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1EC5" w:rsidRDefault="00AD70B6" w:rsidP="00A51EC5">
      <w:r w:rsidRPr="00A51EC5">
        <w:rPr>
          <w:rFonts w:ascii="Trebuchet MS" w:hAnsi="Trebuchet MS" w:cs="Aharoni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EB3AD0" wp14:editId="633BFB60">
                <wp:simplePos x="0" y="0"/>
                <wp:positionH relativeFrom="column">
                  <wp:posOffset>-512578</wp:posOffset>
                </wp:positionH>
                <wp:positionV relativeFrom="paragraph">
                  <wp:posOffset>136525</wp:posOffset>
                </wp:positionV>
                <wp:extent cx="5486400" cy="140398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5" w:rsidRPr="00AD70B6" w:rsidRDefault="00AD70B6" w:rsidP="00AD70B6">
                            <w:pPr>
                              <w:jc w:val="center"/>
                              <w:rPr>
                                <w:rFonts w:ascii="Trebuchet MS" w:hAnsi="Trebuchet MS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AD70B6">
                              <w:rPr>
                                <w:rFonts w:ascii="Trebuchet MS" w:hAnsi="Trebuchet MS" w:cs="Aharoni"/>
                                <w:b/>
                                <w:sz w:val="36"/>
                                <w:szCs w:val="36"/>
                              </w:rPr>
                              <w:t>LOUNGE</w:t>
                            </w:r>
                            <w:r w:rsidR="00A51EC5" w:rsidRPr="00AD70B6">
                              <w:rPr>
                                <w:rFonts w:ascii="Trebuchet MS" w:hAnsi="Trebuchet MS" w:cs="Aharoni"/>
                                <w:b/>
                                <w:sz w:val="36"/>
                                <w:szCs w:val="36"/>
                              </w:rPr>
                              <w:t xml:space="preserve"> AREAS, GARDENS AND</w:t>
                            </w:r>
                            <w:r w:rsidRPr="00AD70B6">
                              <w:rPr>
                                <w:rFonts w:ascii="Trebuchet MS" w:hAnsi="Trebuchet MS" w:cs="Aharoni"/>
                                <w:b/>
                                <w:sz w:val="36"/>
                                <w:szCs w:val="36"/>
                              </w:rPr>
                              <w:t xml:space="preserve"> COURTYARD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35pt;margin-top:10.75pt;width:6in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" stroked="f">
                <v:textbox style="mso-fit-shape-to-text:t">
                  <w:txbxContent>
                    <w:p w:rsidR="00A51EC5" w:rsidRPr="00AD70B6" w:rsidRDefault="00AD70B6" w:rsidP="00AD70B6">
                      <w:pPr>
                        <w:jc w:val="center"/>
                        <w:rPr>
                          <w:rFonts w:ascii="Trebuchet MS" w:hAnsi="Trebuchet MS" w:cs="Aharoni"/>
                          <w:b/>
                          <w:sz w:val="36"/>
                          <w:szCs w:val="36"/>
                        </w:rPr>
                      </w:pPr>
                      <w:r w:rsidRPr="00AD70B6">
                        <w:rPr>
                          <w:rFonts w:ascii="Trebuchet MS" w:hAnsi="Trebuchet MS" w:cs="Aharoni"/>
                          <w:b/>
                          <w:sz w:val="36"/>
                          <w:szCs w:val="36"/>
                        </w:rPr>
                        <w:t>LOUNGE</w:t>
                      </w:r>
                      <w:r w:rsidR="00A51EC5" w:rsidRPr="00AD70B6">
                        <w:rPr>
                          <w:rFonts w:ascii="Trebuchet MS" w:hAnsi="Trebuchet MS" w:cs="Aharoni"/>
                          <w:b/>
                          <w:sz w:val="36"/>
                          <w:szCs w:val="36"/>
                        </w:rPr>
                        <w:t xml:space="preserve"> AREAS, GARDENS AND</w:t>
                      </w:r>
                      <w:r w:rsidRPr="00AD70B6">
                        <w:rPr>
                          <w:rFonts w:ascii="Trebuchet MS" w:hAnsi="Trebuchet MS" w:cs="Aharoni"/>
                          <w:b/>
                          <w:sz w:val="36"/>
                          <w:szCs w:val="36"/>
                        </w:rPr>
                        <w:t xml:space="preserve"> COURTYARD</w:t>
                      </w:r>
                    </w:p>
                  </w:txbxContent>
                </v:textbox>
              </v:shape>
            </w:pict>
          </mc:Fallback>
        </mc:AlternateContent>
      </w:r>
      <w:r w:rsidR="000E5504"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0FA515" wp14:editId="6F3CD1BF">
                <wp:simplePos x="0" y="0"/>
                <wp:positionH relativeFrom="column">
                  <wp:posOffset>5240655</wp:posOffset>
                </wp:positionH>
                <wp:positionV relativeFrom="paragraph">
                  <wp:posOffset>-23495</wp:posOffset>
                </wp:positionV>
                <wp:extent cx="4767580" cy="3500120"/>
                <wp:effectExtent l="0" t="0" r="13970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580" cy="3500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2.65pt;margin-top:-1.85pt;width:375.4pt;height:275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" fillcolor="white [3212]" strokecolor="black [3213]" strokeweight="2pt"/>
            </w:pict>
          </mc:Fallback>
        </mc:AlternateContent>
      </w:r>
      <w:r w:rsidR="00A51E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47724B" wp14:editId="4EF85BEC">
                <wp:simplePos x="0" y="0"/>
                <wp:positionH relativeFrom="column">
                  <wp:posOffset>6690995</wp:posOffset>
                </wp:positionH>
                <wp:positionV relativeFrom="paragraph">
                  <wp:posOffset>66486</wp:posOffset>
                </wp:positionV>
                <wp:extent cx="1998345" cy="1403985"/>
                <wp:effectExtent l="0" t="0" r="1905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5" w:rsidRDefault="00A51EC5">
                            <w:r>
                              <w:t>Available from 12pm - 9pm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26.85pt;margin-top:5.25pt;width:157.3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" stroked="f">
                <v:textbox style="mso-fit-shape-to-text:t">
                  <w:txbxContent>
                    <w:p w:rsidR="00A51EC5" w:rsidRDefault="00A51EC5">
                      <w:r>
                        <w:t>Available from 12pm - 9pm</w:t>
                      </w:r>
                    </w:p>
                  </w:txbxContent>
                </v:textbox>
              </v:shape>
            </w:pict>
          </mc:Fallback>
        </mc:AlternateContent>
      </w:r>
    </w:p>
    <w:p w:rsidR="00A51EC5" w:rsidRDefault="00A51EC5" w:rsidP="00A51EC5"/>
    <w:p w:rsidR="00A51EC5" w:rsidRDefault="000E5504" w:rsidP="00A51EC5"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64AE4" wp14:editId="1B13DD61">
                <wp:simplePos x="0" y="0"/>
                <wp:positionH relativeFrom="column">
                  <wp:posOffset>7581265</wp:posOffset>
                </wp:positionH>
                <wp:positionV relativeFrom="paragraph">
                  <wp:posOffset>75243</wp:posOffset>
                </wp:positionV>
                <wp:extent cx="2333625" cy="2974975"/>
                <wp:effectExtent l="0" t="0" r="9525" b="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9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noFill/>
                          <a:prstDash val="solid"/>
                        </a:ln>
                      </wps:spPr>
                      <wps:txbx>
                        <w:txbxContent>
                          <w:p w:rsidR="009F58A4" w:rsidRDefault="009F58A4" w:rsidP="009F58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SMALL PLATES</w:t>
                            </w:r>
                            <w:r w:rsidR="00F20421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20421" w:rsidRPr="00F20421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£4.50</w:t>
                            </w:r>
                          </w:p>
                          <w:p w:rsidR="009F58A4" w:rsidRPr="00AA650F" w:rsidRDefault="009F58A4" w:rsidP="009F58A4">
                            <w:pPr>
                              <w:jc w:val="center"/>
                              <w:rPr>
                                <w:rFonts w:ascii="Trebuchet MS" w:hAnsi="Trebuchet MS"/>
                                <w:color w:val="1F497D"/>
                                <w:sz w:val="6"/>
                                <w:szCs w:val="6"/>
                              </w:rPr>
                            </w:pPr>
                          </w:p>
                          <w:p w:rsidR="00AA650F" w:rsidRPr="00A51EC5" w:rsidRDefault="00AA650F" w:rsidP="00AA650F">
                            <w:pPr>
                              <w:jc w:val="center"/>
                              <w:rPr>
                                <w:rFonts w:ascii="Trebuchet MS" w:hAnsi="Trebuchet MS"/>
                                <w:sz w:val="6"/>
                                <w:szCs w:val="6"/>
                              </w:rPr>
                            </w:pPr>
                          </w:p>
                          <w:p w:rsidR="00AA650F" w:rsidRPr="000E5504" w:rsidRDefault="00AA650F" w:rsidP="00AA65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0E5504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SEA BASS</w:t>
                            </w:r>
                          </w:p>
                          <w:p w:rsidR="00AA650F" w:rsidRPr="000E5504" w:rsidRDefault="000E5504" w:rsidP="00AA650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>summer</w:t>
                            </w:r>
                            <w:proofErr w:type="gramEnd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 xml:space="preserve"> greens, salsa </w:t>
                            </w:r>
                            <w:proofErr w:type="spellStart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>verde</w:t>
                            </w:r>
                            <w:proofErr w:type="spellEnd"/>
                          </w:p>
                          <w:p w:rsidR="00AA650F" w:rsidRPr="000E5504" w:rsidRDefault="00AA650F" w:rsidP="00AA650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AA650F" w:rsidRPr="000E5504" w:rsidRDefault="00AA650F" w:rsidP="00AA65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0E5504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SMOKED SALMON</w:t>
                            </w:r>
                          </w:p>
                          <w:p w:rsidR="00AA650F" w:rsidRPr="000E5504" w:rsidRDefault="00AD70B6" w:rsidP="00AA650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rye</w:t>
                            </w:r>
                            <w:proofErr w:type="gramEnd"/>
                            <w:r w:rsidR="00AA650F" w:rsidRPr="000E5504">
                              <w:rPr>
                                <w:rFonts w:ascii="Trebuchet MS" w:hAnsi="Trebuchet MS"/>
                                <w:sz w:val="20"/>
                              </w:rPr>
                              <w:t>, lemon and herb mayonnaise</w:t>
                            </w:r>
                          </w:p>
                          <w:p w:rsidR="009F58A4" w:rsidRPr="000E5504" w:rsidRDefault="009F58A4" w:rsidP="009F58A4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9F58A4" w:rsidRPr="000E5504" w:rsidRDefault="009F58A4" w:rsidP="009F58A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0E5504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KING PRAWNS</w:t>
                            </w:r>
                          </w:p>
                          <w:p w:rsidR="009F58A4" w:rsidRPr="000E5504" w:rsidRDefault="009F58A4" w:rsidP="009F58A4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>garlic</w:t>
                            </w:r>
                            <w:proofErr w:type="gramEnd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>chilli,lime</w:t>
                            </w:r>
                            <w:proofErr w:type="spellEnd"/>
                          </w:p>
                          <w:p w:rsidR="009F58A4" w:rsidRPr="000E5504" w:rsidRDefault="009F58A4" w:rsidP="009F58A4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9F58A4" w:rsidRPr="000E5504" w:rsidRDefault="00AD70B6" w:rsidP="009F58A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BRAISED BEEF</w:t>
                            </w:r>
                          </w:p>
                          <w:p w:rsidR="009F58A4" w:rsidRPr="000E5504" w:rsidRDefault="00AD70B6" w:rsidP="009F58A4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cous</w:t>
                            </w:r>
                            <w:r w:rsidR="009F58A4" w:rsidRPr="000E5504">
                              <w:rPr>
                                <w:rFonts w:ascii="Trebuchet MS" w:hAnsi="Trebuchet MS"/>
                                <w:sz w:val="20"/>
                              </w:rPr>
                              <w:t>cous</w:t>
                            </w:r>
                            <w:proofErr w:type="gramEnd"/>
                            <w:r w:rsidR="009F58A4" w:rsidRPr="000E5504">
                              <w:rPr>
                                <w:rFonts w:ascii="Trebuchet MS" w:hAnsi="Trebuchet MS"/>
                                <w:sz w:val="20"/>
                              </w:rPr>
                              <w:t>,</w:t>
                            </w:r>
                            <w:r w:rsidR="004E3B75" w:rsidRPr="000E5504"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A650F" w:rsidRPr="000E5504">
                              <w:rPr>
                                <w:rFonts w:ascii="Trebuchet MS" w:hAnsi="Trebuchet MS"/>
                                <w:sz w:val="20"/>
                              </w:rPr>
                              <w:t>njudja</w:t>
                            </w:r>
                            <w:proofErr w:type="spellEnd"/>
                          </w:p>
                          <w:p w:rsidR="009F58A4" w:rsidRPr="000E5504" w:rsidRDefault="009F58A4" w:rsidP="009F58A4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9F58A4" w:rsidRPr="000E5504" w:rsidRDefault="009F58A4" w:rsidP="009F58A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0E5504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PROSCIUTTO</w:t>
                            </w:r>
                          </w:p>
                          <w:p w:rsidR="009F58A4" w:rsidRPr="000E5504" w:rsidRDefault="009F58A4" w:rsidP="009F58A4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>sourdough</w:t>
                            </w:r>
                            <w:proofErr w:type="gramEnd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>, rapeseed</w:t>
                            </w:r>
                          </w:p>
                          <w:p w:rsidR="00AA650F" w:rsidRPr="000E5504" w:rsidRDefault="00AA650F" w:rsidP="000E5504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</w:p>
                          <w:p w:rsidR="00AA650F" w:rsidRPr="000E5504" w:rsidRDefault="00AA650F" w:rsidP="00AA650F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r w:rsidRPr="000E5504"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ASPARAGUS</w:t>
                            </w:r>
                          </w:p>
                          <w:p w:rsidR="00AA650F" w:rsidRPr="000E5504" w:rsidRDefault="00AA650F" w:rsidP="00AA650F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>lemon</w:t>
                            </w:r>
                            <w:proofErr w:type="gramEnd"/>
                            <w:r w:rsidRPr="000E5504">
                              <w:rPr>
                                <w:rFonts w:ascii="Trebuchet MS" w:hAnsi="Trebuchet MS"/>
                                <w:sz w:val="20"/>
                              </w:rPr>
                              <w:t>, hollandaise</w:t>
                            </w:r>
                          </w:p>
                          <w:p w:rsidR="004D7285" w:rsidRPr="009F58A4" w:rsidRDefault="004D7285" w:rsidP="009F58A4">
                            <w:pPr>
                              <w:pStyle w:val="NormalWeb"/>
                              <w:shd w:val="clear" w:color="auto" w:fill="FFFFFF"/>
                              <w:spacing w:before="0" w:beforeAutospacing="0" w:after="375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6.95pt;margin-top:5.9pt;width:183.75pt;height:2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" stroked="f" strokeweight=".26467mm">
                <v:textbox>
                  <w:txbxContent>
                    <w:p w:rsidR="009F58A4" w:rsidRDefault="009F58A4" w:rsidP="009F58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SMALL PLATES</w:t>
                      </w:r>
                      <w:r w:rsidR="00F20421"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20421" w:rsidRPr="00F20421"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</w:rPr>
                        <w:t>£4.50</w:t>
                      </w:r>
                    </w:p>
                    <w:p w:rsidR="009F58A4" w:rsidRPr="00AA650F" w:rsidRDefault="009F58A4" w:rsidP="009F58A4">
                      <w:pPr>
                        <w:jc w:val="center"/>
                        <w:rPr>
                          <w:rFonts w:ascii="Trebuchet MS" w:hAnsi="Trebuchet MS"/>
                          <w:color w:val="1F497D"/>
                          <w:sz w:val="6"/>
                          <w:szCs w:val="6"/>
                        </w:rPr>
                      </w:pPr>
                    </w:p>
                    <w:p w:rsidR="00AA650F" w:rsidRPr="00A51EC5" w:rsidRDefault="00AA650F" w:rsidP="00AA650F">
                      <w:pPr>
                        <w:jc w:val="center"/>
                        <w:rPr>
                          <w:rFonts w:ascii="Trebuchet MS" w:hAnsi="Trebuchet MS"/>
                          <w:sz w:val="6"/>
                          <w:szCs w:val="6"/>
                        </w:rPr>
                      </w:pPr>
                    </w:p>
                    <w:p w:rsidR="00AA650F" w:rsidRPr="000E5504" w:rsidRDefault="00AA650F" w:rsidP="00AA650F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0E5504">
                        <w:rPr>
                          <w:rFonts w:ascii="Trebuchet MS" w:hAnsi="Trebuchet MS"/>
                          <w:b/>
                          <w:sz w:val="20"/>
                        </w:rPr>
                        <w:t>SEA BASS</w:t>
                      </w:r>
                    </w:p>
                    <w:p w:rsidR="00AA650F" w:rsidRPr="000E5504" w:rsidRDefault="000E5504" w:rsidP="00AA650F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 w:rsidRPr="000E5504">
                        <w:rPr>
                          <w:rFonts w:ascii="Trebuchet MS" w:hAnsi="Trebuchet MS"/>
                          <w:sz w:val="20"/>
                        </w:rPr>
                        <w:t>summer</w:t>
                      </w:r>
                      <w:proofErr w:type="gramEnd"/>
                      <w:r w:rsidRPr="000E5504">
                        <w:rPr>
                          <w:rFonts w:ascii="Trebuchet MS" w:hAnsi="Trebuchet MS"/>
                          <w:sz w:val="20"/>
                        </w:rPr>
                        <w:t xml:space="preserve"> greens, salsa </w:t>
                      </w:r>
                      <w:proofErr w:type="spellStart"/>
                      <w:r w:rsidRPr="000E5504">
                        <w:rPr>
                          <w:rFonts w:ascii="Trebuchet MS" w:hAnsi="Trebuchet MS"/>
                          <w:sz w:val="20"/>
                        </w:rPr>
                        <w:t>verde</w:t>
                      </w:r>
                      <w:proofErr w:type="spellEnd"/>
                    </w:p>
                    <w:p w:rsidR="00AA650F" w:rsidRPr="000E5504" w:rsidRDefault="00AA650F" w:rsidP="00AA650F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AA650F" w:rsidRPr="000E5504" w:rsidRDefault="00AA650F" w:rsidP="00AA650F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0E5504">
                        <w:rPr>
                          <w:rFonts w:ascii="Trebuchet MS" w:hAnsi="Trebuchet MS"/>
                          <w:b/>
                          <w:sz w:val="20"/>
                        </w:rPr>
                        <w:t>SMOKED SALMON</w:t>
                      </w:r>
                    </w:p>
                    <w:p w:rsidR="00AA650F" w:rsidRPr="000E5504" w:rsidRDefault="00AD70B6" w:rsidP="00AA650F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rye</w:t>
                      </w:r>
                      <w:proofErr w:type="gramEnd"/>
                      <w:r w:rsidR="00AA650F" w:rsidRPr="000E5504">
                        <w:rPr>
                          <w:rFonts w:ascii="Trebuchet MS" w:hAnsi="Trebuchet MS"/>
                          <w:sz w:val="20"/>
                        </w:rPr>
                        <w:t>, lemon and herb mayonnaise</w:t>
                      </w:r>
                    </w:p>
                    <w:p w:rsidR="009F58A4" w:rsidRPr="000E5504" w:rsidRDefault="009F58A4" w:rsidP="009F58A4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9F58A4" w:rsidRPr="000E5504" w:rsidRDefault="009F58A4" w:rsidP="009F58A4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0E5504">
                        <w:rPr>
                          <w:rFonts w:ascii="Trebuchet MS" w:hAnsi="Trebuchet MS"/>
                          <w:b/>
                          <w:sz w:val="20"/>
                        </w:rPr>
                        <w:t>KING PRAWNS</w:t>
                      </w:r>
                    </w:p>
                    <w:p w:rsidR="009F58A4" w:rsidRPr="000E5504" w:rsidRDefault="009F58A4" w:rsidP="009F58A4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 w:rsidRPr="000E5504">
                        <w:rPr>
                          <w:rFonts w:ascii="Trebuchet MS" w:hAnsi="Trebuchet MS"/>
                          <w:sz w:val="20"/>
                        </w:rPr>
                        <w:t>garlic</w:t>
                      </w:r>
                      <w:proofErr w:type="gramEnd"/>
                      <w:r w:rsidRPr="000E5504">
                        <w:rPr>
                          <w:rFonts w:ascii="Trebuchet MS" w:hAnsi="Trebuchet MS"/>
                          <w:sz w:val="20"/>
                        </w:rPr>
                        <w:t xml:space="preserve">, </w:t>
                      </w:r>
                      <w:proofErr w:type="spellStart"/>
                      <w:r w:rsidRPr="000E5504">
                        <w:rPr>
                          <w:rFonts w:ascii="Trebuchet MS" w:hAnsi="Trebuchet MS"/>
                          <w:sz w:val="20"/>
                        </w:rPr>
                        <w:t>chilli,lime</w:t>
                      </w:r>
                      <w:proofErr w:type="spellEnd"/>
                    </w:p>
                    <w:p w:rsidR="009F58A4" w:rsidRPr="000E5504" w:rsidRDefault="009F58A4" w:rsidP="009F58A4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9F58A4" w:rsidRPr="000E5504" w:rsidRDefault="00AD70B6" w:rsidP="009F58A4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BRAISED BEEF</w:t>
                      </w:r>
                    </w:p>
                    <w:p w:rsidR="009F58A4" w:rsidRPr="000E5504" w:rsidRDefault="00AD70B6" w:rsidP="009F58A4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cous</w:t>
                      </w:r>
                      <w:r w:rsidR="009F58A4" w:rsidRPr="000E5504">
                        <w:rPr>
                          <w:rFonts w:ascii="Trebuchet MS" w:hAnsi="Trebuchet MS"/>
                          <w:sz w:val="20"/>
                        </w:rPr>
                        <w:t>cous</w:t>
                      </w:r>
                      <w:proofErr w:type="gramEnd"/>
                      <w:r w:rsidR="009F58A4" w:rsidRPr="000E5504">
                        <w:rPr>
                          <w:rFonts w:ascii="Trebuchet MS" w:hAnsi="Trebuchet MS"/>
                          <w:sz w:val="20"/>
                        </w:rPr>
                        <w:t>,</w:t>
                      </w:r>
                      <w:r w:rsidR="004E3B75" w:rsidRPr="000E5504"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proofErr w:type="spellStart"/>
                      <w:r w:rsidR="00AA650F" w:rsidRPr="000E5504">
                        <w:rPr>
                          <w:rFonts w:ascii="Trebuchet MS" w:hAnsi="Trebuchet MS"/>
                          <w:sz w:val="20"/>
                        </w:rPr>
                        <w:t>njudja</w:t>
                      </w:r>
                      <w:proofErr w:type="spellEnd"/>
                    </w:p>
                    <w:p w:rsidR="009F58A4" w:rsidRPr="000E5504" w:rsidRDefault="009F58A4" w:rsidP="009F58A4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9F58A4" w:rsidRPr="000E5504" w:rsidRDefault="009F58A4" w:rsidP="009F58A4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0E5504">
                        <w:rPr>
                          <w:rFonts w:ascii="Trebuchet MS" w:hAnsi="Trebuchet MS"/>
                          <w:b/>
                          <w:sz w:val="20"/>
                        </w:rPr>
                        <w:t>PROSCIUTTO</w:t>
                      </w:r>
                    </w:p>
                    <w:p w:rsidR="009F58A4" w:rsidRPr="000E5504" w:rsidRDefault="009F58A4" w:rsidP="009F58A4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 w:rsidRPr="000E5504">
                        <w:rPr>
                          <w:rFonts w:ascii="Trebuchet MS" w:hAnsi="Trebuchet MS"/>
                          <w:sz w:val="20"/>
                        </w:rPr>
                        <w:t>sourdough</w:t>
                      </w:r>
                      <w:proofErr w:type="gramEnd"/>
                      <w:r w:rsidRPr="000E5504">
                        <w:rPr>
                          <w:rFonts w:ascii="Trebuchet MS" w:hAnsi="Trebuchet MS"/>
                          <w:sz w:val="20"/>
                        </w:rPr>
                        <w:t>, rapeseed</w:t>
                      </w:r>
                    </w:p>
                    <w:p w:rsidR="00AA650F" w:rsidRPr="000E5504" w:rsidRDefault="00AA650F" w:rsidP="000E5504">
                      <w:pPr>
                        <w:rPr>
                          <w:rFonts w:ascii="Trebuchet MS" w:hAnsi="Trebuchet MS"/>
                          <w:sz w:val="20"/>
                        </w:rPr>
                      </w:pPr>
                    </w:p>
                    <w:p w:rsidR="00AA650F" w:rsidRPr="000E5504" w:rsidRDefault="00AA650F" w:rsidP="00AA650F">
                      <w:pPr>
                        <w:jc w:val="center"/>
                        <w:rPr>
                          <w:rFonts w:ascii="Trebuchet MS" w:hAnsi="Trebuchet MS"/>
                          <w:b/>
                          <w:sz w:val="20"/>
                        </w:rPr>
                      </w:pPr>
                      <w:r w:rsidRPr="000E5504">
                        <w:rPr>
                          <w:rFonts w:ascii="Trebuchet MS" w:hAnsi="Trebuchet MS"/>
                          <w:b/>
                          <w:sz w:val="20"/>
                        </w:rPr>
                        <w:t>ASPARAGUS</w:t>
                      </w:r>
                    </w:p>
                    <w:p w:rsidR="00AA650F" w:rsidRPr="000E5504" w:rsidRDefault="00AA650F" w:rsidP="00AA650F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 w:rsidRPr="000E5504">
                        <w:rPr>
                          <w:rFonts w:ascii="Trebuchet MS" w:hAnsi="Trebuchet MS"/>
                          <w:sz w:val="20"/>
                        </w:rPr>
                        <w:t>lemon</w:t>
                      </w:r>
                      <w:proofErr w:type="gramEnd"/>
                      <w:r w:rsidRPr="000E5504">
                        <w:rPr>
                          <w:rFonts w:ascii="Trebuchet MS" w:hAnsi="Trebuchet MS"/>
                          <w:sz w:val="20"/>
                        </w:rPr>
                        <w:t>, hollandaise</w:t>
                      </w:r>
                    </w:p>
                    <w:p w:rsidR="004D7285" w:rsidRPr="009F58A4" w:rsidRDefault="004D7285" w:rsidP="009F58A4">
                      <w:pPr>
                        <w:pStyle w:val="NormalWeb"/>
                        <w:shd w:val="clear" w:color="auto" w:fill="FFFFFF"/>
                        <w:spacing w:before="0" w:beforeAutospacing="0" w:after="375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5671"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4C600" wp14:editId="71BC9C01">
                <wp:simplePos x="0" y="0"/>
                <wp:positionH relativeFrom="column">
                  <wp:posOffset>5315585</wp:posOffset>
                </wp:positionH>
                <wp:positionV relativeFrom="paragraph">
                  <wp:posOffset>62230</wp:posOffset>
                </wp:positionV>
                <wp:extent cx="2333625" cy="297497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97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8A4" w:rsidRDefault="00505671" w:rsidP="00A51EC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05671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SLIDERS</w:t>
                            </w:r>
                            <w:r w:rsidR="00F20421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20421" w:rsidRPr="00F20421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£4.50</w:t>
                            </w:r>
                          </w:p>
                          <w:p w:rsidR="00AA650F" w:rsidRPr="000E5504" w:rsidRDefault="00505671" w:rsidP="00AA65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F58A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0E5504" w:rsidRPr="000E550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HOT </w:t>
                            </w:r>
                            <w:r w:rsidR="00AA650F" w:rsidRPr="000E550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0E5504" w:rsidRPr="000E550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MOKED SALMON</w:t>
                            </w:r>
                            <w:r w:rsidR="00AA650F"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A650F" w:rsidRPr="000E5504" w:rsidRDefault="000E5504" w:rsidP="000E55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caper</w:t>
                            </w:r>
                            <w:proofErr w:type="gramEnd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aioli</w:t>
                            </w:r>
                          </w:p>
                          <w:p w:rsidR="004E3B75" w:rsidRPr="000E5504" w:rsidRDefault="004E3B75" w:rsidP="00AA65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A650F" w:rsidRPr="000E5504" w:rsidRDefault="00AA650F" w:rsidP="00AA65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550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SEA BASS</w:t>
                            </w:r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A650F" w:rsidRPr="000E5504" w:rsidRDefault="00AA650F" w:rsidP="00AA65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rocket</w:t>
                            </w:r>
                            <w:proofErr w:type="gramEnd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, garlic and herb mayonnaise </w:t>
                            </w:r>
                          </w:p>
                          <w:p w:rsidR="00AA650F" w:rsidRPr="000E5504" w:rsidRDefault="00AA650F" w:rsidP="00AA650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F58A4" w:rsidRPr="000E5504" w:rsidRDefault="000E5504" w:rsidP="009F58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550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SATAY </w:t>
                            </w:r>
                            <w:r w:rsidR="00505671" w:rsidRPr="000E550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CHICKEN</w:t>
                            </w:r>
                            <w:r w:rsidR="00505671"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58A4" w:rsidRPr="000E5504" w:rsidRDefault="000E5504" w:rsidP="000E55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carrot</w:t>
                            </w:r>
                            <w:proofErr w:type="gramEnd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, cucumber and sweet chilli</w:t>
                            </w:r>
                            <w:r w:rsidR="00505671"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58A4" w:rsidRPr="000E5504" w:rsidRDefault="00505671" w:rsidP="009F58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E550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PULLED BEEF</w:t>
                            </w:r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58A4" w:rsidRPr="000E5504" w:rsidRDefault="00505671" w:rsidP="009F58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trafata</w:t>
                            </w:r>
                            <w:proofErr w:type="spellEnd"/>
                            <w:proofErr w:type="gramEnd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creme</w:t>
                            </w:r>
                            <w:proofErr w:type="spellEnd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fraiche</w:t>
                            </w:r>
                            <w:proofErr w:type="spellEnd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58A4" w:rsidRPr="000E5504" w:rsidRDefault="00505671" w:rsidP="009F58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0E550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SPICY SAUSAGE</w:t>
                            </w:r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58A4" w:rsidRPr="000E5504" w:rsidRDefault="00505671" w:rsidP="009F58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prosciutto</w:t>
                            </w:r>
                            <w:proofErr w:type="gramEnd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, basil</w:t>
                            </w:r>
                          </w:p>
                          <w:p w:rsidR="00AA650F" w:rsidRPr="000E5504" w:rsidRDefault="00AA650F" w:rsidP="000E550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F58A4" w:rsidRPr="000E5504" w:rsidRDefault="00AA650F" w:rsidP="009F58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E5504">
                              <w:rPr>
                                <w:rFonts w:ascii="Trebuchet MS" w:hAnsi="Trebuchet M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CRISPY LAMB</w:t>
                            </w:r>
                          </w:p>
                          <w:p w:rsidR="00505671" w:rsidRPr="000E5504" w:rsidRDefault="00505671" w:rsidP="009F58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harissa</w:t>
                            </w:r>
                            <w:proofErr w:type="spellEnd"/>
                            <w:proofErr w:type="gramEnd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E5504">
                              <w:rPr>
                                <w:rFonts w:ascii="Trebuchet MS" w:hAnsi="Trebuchet MS" w:cs="Arial"/>
                                <w:color w:val="000000"/>
                                <w:sz w:val="20"/>
                                <w:szCs w:val="20"/>
                              </w:rPr>
                              <w:t>tzatziki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8.55pt;margin-top:4.9pt;width:183.75pt;height:23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YhJQIAACU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" stroked="f">
                <v:textbox>
                  <w:txbxContent>
                    <w:p w:rsidR="009F58A4" w:rsidRDefault="00505671" w:rsidP="00A51EC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05671"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SLIDERS</w:t>
                      </w:r>
                      <w:r w:rsidR="00F20421"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20421" w:rsidRPr="00F20421">
                        <w:rPr>
                          <w:rFonts w:ascii="Trebuchet MS" w:hAnsi="Trebuchet MS" w:cs="Arial"/>
                          <w:b/>
                          <w:color w:val="000000"/>
                          <w:sz w:val="22"/>
                          <w:szCs w:val="22"/>
                        </w:rPr>
                        <w:t>£4.50</w:t>
                      </w:r>
                    </w:p>
                    <w:p w:rsidR="00AA650F" w:rsidRPr="000E5504" w:rsidRDefault="00505671" w:rsidP="00AA65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9F58A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0E5504"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 xml:space="preserve">HOT </w:t>
                      </w:r>
                      <w:r w:rsidR="00AA650F"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0E5504"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MOKED SALMO</w:t>
                      </w:r>
                      <w:bookmarkStart w:id="1" w:name="_GoBack"/>
                      <w:bookmarkEnd w:id="1"/>
                      <w:r w:rsidR="000E5504"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="00AA650F"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A650F" w:rsidRPr="000E5504" w:rsidRDefault="000E5504" w:rsidP="000E55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caper</w:t>
                      </w:r>
                      <w:proofErr w:type="gramEnd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aioli</w:t>
                      </w:r>
                    </w:p>
                    <w:p w:rsidR="004E3B75" w:rsidRPr="000E5504" w:rsidRDefault="004E3B75" w:rsidP="00AA65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AA650F" w:rsidRPr="000E5504" w:rsidRDefault="00AA650F" w:rsidP="00AA65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SEA BASS</w:t>
                      </w:r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A650F" w:rsidRPr="000E5504" w:rsidRDefault="00AA650F" w:rsidP="00AA65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rocket</w:t>
                      </w:r>
                      <w:proofErr w:type="gramEnd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, garlic and herb mayonnaise </w:t>
                      </w:r>
                    </w:p>
                    <w:p w:rsidR="00AA650F" w:rsidRPr="000E5504" w:rsidRDefault="00AA650F" w:rsidP="00AA650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F58A4" w:rsidRPr="000E5504" w:rsidRDefault="000E5504" w:rsidP="009F58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 xml:space="preserve">SATAY </w:t>
                      </w:r>
                      <w:r w:rsidR="00505671"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CHICKEN</w:t>
                      </w:r>
                      <w:r w:rsidR="00505671"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58A4" w:rsidRPr="000E5504" w:rsidRDefault="000E5504" w:rsidP="000E55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carrot</w:t>
                      </w:r>
                      <w:proofErr w:type="gramEnd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, cucumber and sweet chilli</w:t>
                      </w:r>
                      <w:r w:rsidR="00505671"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58A4" w:rsidRPr="000E5504" w:rsidRDefault="00505671" w:rsidP="009F58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PULLED BEEF</w:t>
                      </w:r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58A4" w:rsidRPr="000E5504" w:rsidRDefault="00505671" w:rsidP="009F58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trafata</w:t>
                      </w:r>
                      <w:proofErr w:type="spellEnd"/>
                      <w:proofErr w:type="gramEnd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creme</w:t>
                      </w:r>
                      <w:proofErr w:type="spellEnd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fraiche </w:t>
                      </w:r>
                    </w:p>
                    <w:p w:rsidR="009F58A4" w:rsidRPr="000E5504" w:rsidRDefault="00505671" w:rsidP="009F58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SPICY SAUSAGE</w:t>
                      </w:r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58A4" w:rsidRPr="000E5504" w:rsidRDefault="00505671" w:rsidP="009F58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prosciutto</w:t>
                      </w:r>
                      <w:proofErr w:type="gramEnd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, basil</w:t>
                      </w:r>
                    </w:p>
                    <w:p w:rsidR="00AA650F" w:rsidRPr="000E5504" w:rsidRDefault="00AA650F" w:rsidP="000E550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9F58A4" w:rsidRPr="000E5504" w:rsidRDefault="00AA650F" w:rsidP="009F58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E5504">
                        <w:rPr>
                          <w:rFonts w:ascii="Trebuchet MS" w:hAnsi="Trebuchet MS" w:cs="Arial"/>
                          <w:b/>
                          <w:color w:val="000000"/>
                          <w:sz w:val="20"/>
                          <w:szCs w:val="20"/>
                        </w:rPr>
                        <w:t>CRISPY LAMB</w:t>
                      </w:r>
                    </w:p>
                    <w:p w:rsidR="00505671" w:rsidRPr="000E5504" w:rsidRDefault="00505671" w:rsidP="009F58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harissa</w:t>
                      </w:r>
                      <w:proofErr w:type="gramEnd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E5504">
                        <w:rPr>
                          <w:rFonts w:ascii="Trebuchet MS" w:hAnsi="Trebuchet MS" w:cs="Arial"/>
                          <w:color w:val="000000"/>
                          <w:sz w:val="20"/>
                          <w:szCs w:val="20"/>
                        </w:rPr>
                        <w:t>tzatziki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D7285" w:rsidRDefault="004D7285" w:rsidP="00A51EC5"/>
    <w:p w:rsidR="004D7285" w:rsidRDefault="00A51EC5">
      <w:pPr>
        <w:rPr>
          <w:rFonts w:ascii="Trebuchet MS" w:hAnsi="Trebuchet MS"/>
          <w:i/>
          <w:szCs w:val="24"/>
        </w:rPr>
      </w:pPr>
      <w:r>
        <w:rPr>
          <w:rFonts w:ascii="Trebuchet MS" w:hAnsi="Trebuchet MS"/>
          <w:b/>
          <w:noProof/>
          <w:sz w:val="38"/>
          <w:szCs w:val="38"/>
          <w:lang w:eastAsia="en-GB"/>
        </w:rPr>
        <w:drawing>
          <wp:anchor distT="0" distB="0" distL="114300" distR="114300" simplePos="0" relativeHeight="251672576" behindDoc="1" locked="0" layoutInCell="1" allowOverlap="1" wp14:anchorId="336AAB17" wp14:editId="1E3269B3">
            <wp:simplePos x="0" y="0"/>
            <wp:positionH relativeFrom="column">
              <wp:posOffset>551815</wp:posOffset>
            </wp:positionH>
            <wp:positionV relativeFrom="paragraph">
              <wp:posOffset>16860</wp:posOffset>
            </wp:positionV>
            <wp:extent cx="2987675" cy="765175"/>
            <wp:effectExtent l="0" t="0" r="3175" b="0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765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783">
        <w:rPr>
          <w:rFonts w:ascii="Trebuchet MS" w:hAnsi="Trebuchet MS"/>
          <w:i/>
          <w:szCs w:val="24"/>
        </w:rPr>
        <w:t xml:space="preserve">                         Available from 10am- 5.30pm</w:t>
      </w:r>
    </w:p>
    <w:p w:rsidR="004D7285" w:rsidRDefault="004D7285">
      <w:pPr>
        <w:jc w:val="center"/>
      </w:pPr>
    </w:p>
    <w:p w:rsidR="004D7285" w:rsidRDefault="004D7285">
      <w:pPr>
        <w:jc w:val="center"/>
        <w:rPr>
          <w:rFonts w:ascii="Trebuchet MS" w:hAnsi="Trebuchet MS"/>
          <w:i/>
          <w:szCs w:val="24"/>
        </w:rPr>
      </w:pPr>
    </w:p>
    <w:p w:rsidR="004D7285" w:rsidRDefault="004D7285">
      <w:pPr>
        <w:jc w:val="center"/>
        <w:rPr>
          <w:rFonts w:ascii="Trebuchet MS" w:hAnsi="Trebuchet MS"/>
          <w:i/>
          <w:szCs w:val="24"/>
        </w:rPr>
      </w:pPr>
    </w:p>
    <w:p w:rsidR="004D7285" w:rsidRDefault="00A51EC5">
      <w:pPr>
        <w:jc w:val="center"/>
        <w:rPr>
          <w:rFonts w:ascii="Trebuchet MS" w:hAnsi="Trebuchet MS"/>
          <w:i/>
          <w:szCs w:val="24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E7F76" wp14:editId="385CAE08">
                <wp:simplePos x="0" y="0"/>
                <wp:positionH relativeFrom="column">
                  <wp:posOffset>-180753</wp:posOffset>
                </wp:positionH>
                <wp:positionV relativeFrom="paragraph">
                  <wp:posOffset>134974</wp:posOffset>
                </wp:positionV>
                <wp:extent cx="4762500" cy="2073349"/>
                <wp:effectExtent l="0" t="0" r="19050" b="2222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073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05671" w:rsidRDefault="00505671" w:rsidP="005056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5671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  <w:t>SANDWICH SELECTION</w:t>
                            </w:r>
                          </w:p>
                          <w:p w:rsidR="00505671" w:rsidRPr="00C25783" w:rsidRDefault="00505671" w:rsidP="005056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05671" w:rsidRPr="00505671" w:rsidRDefault="00505671" w:rsidP="005056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505671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MINUTE STEAK </w:t>
                            </w:r>
                            <w:r w:rsidR="000E550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£8.95</w:t>
                            </w:r>
                          </w:p>
                          <w:p w:rsidR="00505671" w:rsidRPr="00505671" w:rsidRDefault="00C25783" w:rsidP="00505671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t</w:t>
                            </w:r>
                            <w:r w:rsidR="00505671" w:rsidRPr="005056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oasted</w:t>
                            </w:r>
                            <w:proofErr w:type="gramEnd"/>
                            <w:r w:rsidR="00505671" w:rsidRPr="005056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05671" w:rsidRPr="005056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Boccadillo</w:t>
                            </w:r>
                            <w:proofErr w:type="spellEnd"/>
                            <w:r w:rsidR="00505671" w:rsidRPr="005056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, rocket, caramelised red onion chutney</w:t>
                            </w:r>
                          </w:p>
                          <w:p w:rsidR="00505671" w:rsidRPr="00505671" w:rsidRDefault="00505671" w:rsidP="00505671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505671" w:rsidRPr="00505671" w:rsidRDefault="00505671" w:rsidP="005056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BALBIRNIE TOASTED CLUB SANDWICH</w:t>
                            </w:r>
                            <w:r w:rsidR="000E550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£7.95</w:t>
                            </w:r>
                          </w:p>
                          <w:p w:rsidR="00505671" w:rsidRDefault="00505671" w:rsidP="00505671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056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grilled</w:t>
                            </w:r>
                            <w:proofErr w:type="gramEnd"/>
                            <w:r w:rsidRPr="005056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chicken, bacon, lettuce and tomato, fried egg</w:t>
                            </w:r>
                          </w:p>
                          <w:p w:rsidR="00AD70B6" w:rsidRPr="00505671" w:rsidRDefault="00AD70B6" w:rsidP="00505671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505671" w:rsidRPr="00505671" w:rsidRDefault="00505671" w:rsidP="00AD70B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 w:rsidRPr="00AD70B6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GRILLED FOCACCIA</w:t>
                            </w:r>
                            <w:r w:rsidR="00AD70B6" w:rsidRPr="00AD70B6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 £6.95</w:t>
                            </w:r>
                          </w:p>
                          <w:p w:rsidR="00505671" w:rsidRDefault="00505671" w:rsidP="00505671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056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lum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tomato, mozzarella, rocket and</w:t>
                            </w:r>
                            <w:r w:rsidRPr="00505671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basil pesto</w:t>
                            </w:r>
                          </w:p>
                          <w:p w:rsidR="00505671" w:rsidRPr="00505671" w:rsidRDefault="00505671" w:rsidP="00505671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4D7285" w:rsidRPr="00505671" w:rsidRDefault="00166A08" w:rsidP="0050567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SOUP OF THE DAY </w:t>
                            </w:r>
                            <w:r w:rsidR="00505671" w:rsidRPr="00505671">
                              <w:rPr>
                                <w:rFonts w:ascii="Trebuchet MS" w:hAnsi="Trebuchet MS"/>
                                <w:b/>
                                <w:i/>
                                <w:sz w:val="22"/>
                                <w:szCs w:val="22"/>
                              </w:rPr>
                              <w:t>£4.50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4.25pt;margin-top:10.65pt;width:375pt;height:1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" strokeweight="2pt">
                <v:textbox>
                  <w:txbxContent>
                    <w:p w:rsidR="00505671" w:rsidRDefault="00505671" w:rsidP="00505671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5671"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  <w:t>SANDWICH SELECTION</w:t>
                      </w:r>
                    </w:p>
                    <w:p w:rsidR="00505671" w:rsidRPr="00C25783" w:rsidRDefault="00505671" w:rsidP="00505671">
                      <w:pPr>
                        <w:jc w:val="center"/>
                        <w:rPr>
                          <w:rFonts w:ascii="Trebuchet MS" w:hAnsi="Trebuchet MS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505671" w:rsidRPr="00505671" w:rsidRDefault="00505671" w:rsidP="00505671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505671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MINUTE STEAK </w:t>
                      </w:r>
                      <w:r w:rsidR="000E5504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£8.95</w:t>
                      </w:r>
                    </w:p>
                    <w:p w:rsidR="00505671" w:rsidRPr="00505671" w:rsidRDefault="00C25783" w:rsidP="00505671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t</w:t>
                      </w:r>
                      <w:r w:rsidR="00505671" w:rsidRPr="00505671">
                        <w:rPr>
                          <w:rFonts w:ascii="Trebuchet MS" w:hAnsi="Trebuchet MS"/>
                          <w:sz w:val="22"/>
                          <w:szCs w:val="22"/>
                        </w:rPr>
                        <w:t>oasted</w:t>
                      </w:r>
                      <w:proofErr w:type="gramEnd"/>
                      <w:r w:rsidR="00505671" w:rsidRPr="00505671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05671" w:rsidRPr="00505671">
                        <w:rPr>
                          <w:rFonts w:ascii="Trebuchet MS" w:hAnsi="Trebuchet MS"/>
                          <w:sz w:val="22"/>
                          <w:szCs w:val="22"/>
                        </w:rPr>
                        <w:t>Boccadillo</w:t>
                      </w:r>
                      <w:proofErr w:type="spellEnd"/>
                      <w:r w:rsidR="00505671" w:rsidRPr="00505671">
                        <w:rPr>
                          <w:rFonts w:ascii="Trebuchet MS" w:hAnsi="Trebuchet MS"/>
                          <w:sz w:val="22"/>
                          <w:szCs w:val="22"/>
                        </w:rPr>
                        <w:t>, rocket, caramelised red onion chutney</w:t>
                      </w:r>
                    </w:p>
                    <w:p w:rsidR="00505671" w:rsidRPr="00505671" w:rsidRDefault="00505671" w:rsidP="00505671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505671" w:rsidRPr="00505671" w:rsidRDefault="00505671" w:rsidP="00505671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BALBIRNIE TOASTED CLUB SANDWICH</w:t>
                      </w:r>
                      <w:r w:rsidR="000E5504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£7.95</w:t>
                      </w:r>
                    </w:p>
                    <w:p w:rsidR="00505671" w:rsidRDefault="00505671" w:rsidP="00505671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gramStart"/>
                      <w:r w:rsidRPr="00505671">
                        <w:rPr>
                          <w:rFonts w:ascii="Trebuchet MS" w:hAnsi="Trebuchet MS"/>
                          <w:sz w:val="22"/>
                          <w:szCs w:val="22"/>
                        </w:rPr>
                        <w:t>grilled</w:t>
                      </w:r>
                      <w:proofErr w:type="gramEnd"/>
                      <w:r w:rsidRPr="00505671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chicken, bacon, lettuce and tomato, fried egg</w:t>
                      </w:r>
                    </w:p>
                    <w:p w:rsidR="00AD70B6" w:rsidRPr="00505671" w:rsidRDefault="00AD70B6" w:rsidP="00505671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505671" w:rsidRPr="00505671" w:rsidRDefault="00505671" w:rsidP="00AD70B6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 w:rsidRPr="00AD70B6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GRILLED FOCACCIA</w:t>
                      </w:r>
                      <w:r w:rsidR="00AD70B6" w:rsidRPr="00AD70B6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 £6.95</w:t>
                      </w:r>
                    </w:p>
                    <w:p w:rsidR="00505671" w:rsidRDefault="00505671" w:rsidP="00505671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proofErr w:type="gramStart"/>
                      <w:r w:rsidRPr="00505671">
                        <w:rPr>
                          <w:rFonts w:ascii="Trebuchet MS" w:hAnsi="Trebuchet MS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lum</w:t>
                      </w:r>
                      <w:proofErr w:type="gramEnd"/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tomato, mozzarella, rocket and</w:t>
                      </w:r>
                      <w:r w:rsidRPr="00505671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 basil pesto</w:t>
                      </w:r>
                    </w:p>
                    <w:p w:rsidR="00505671" w:rsidRPr="00505671" w:rsidRDefault="00505671" w:rsidP="00505671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4D7285" w:rsidRPr="00505671" w:rsidRDefault="00166A08" w:rsidP="00505671">
                      <w:pPr>
                        <w:jc w:val="center"/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 xml:space="preserve">SOUP OF THE DAY </w:t>
                      </w:r>
                      <w:r w:rsidR="00505671" w:rsidRPr="00505671">
                        <w:rPr>
                          <w:rFonts w:ascii="Trebuchet MS" w:hAnsi="Trebuchet MS"/>
                          <w:b/>
                          <w:i/>
                          <w:sz w:val="22"/>
                          <w:szCs w:val="22"/>
                        </w:rPr>
                        <w:t>£4.50</w:t>
                      </w:r>
                    </w:p>
                  </w:txbxContent>
                </v:textbox>
              </v:shape>
            </w:pict>
          </mc:Fallback>
        </mc:AlternateContent>
      </w:r>
    </w:p>
    <w:p w:rsidR="004D7285" w:rsidRDefault="004D7285">
      <w:pPr>
        <w:jc w:val="center"/>
      </w:pPr>
    </w:p>
    <w:p w:rsidR="004D7285" w:rsidRDefault="004D7285">
      <w:pPr>
        <w:jc w:val="center"/>
      </w:pPr>
    </w:p>
    <w:p w:rsidR="004D7285" w:rsidRDefault="004D7285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4D7285" w:rsidRPr="00505671" w:rsidRDefault="004D7285" w:rsidP="00505671">
      <w:pPr>
        <w:jc w:val="center"/>
      </w:pPr>
    </w:p>
    <w:p w:rsidR="004D7285" w:rsidRDefault="000E5504">
      <w:r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532C4" wp14:editId="63797F4A">
                <wp:simplePos x="0" y="0"/>
                <wp:positionH relativeFrom="column">
                  <wp:posOffset>-180340</wp:posOffset>
                </wp:positionH>
                <wp:positionV relativeFrom="paragraph">
                  <wp:posOffset>4010660</wp:posOffset>
                </wp:positionV>
                <wp:extent cx="4794250" cy="914400"/>
                <wp:effectExtent l="0" t="0" r="0" b="0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7285" w:rsidRDefault="00C25783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BEFORE PLACING YOUR ORDER,</w:t>
                            </w:r>
                          </w:p>
                          <w:p w:rsidR="004D7285" w:rsidRDefault="00C25783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PLEASE INFORM US IF A PERSON IN YOUR PARTY HAS A FOOD ALLERGY</w:t>
                            </w:r>
                          </w:p>
                          <w:p w:rsidR="004D7285" w:rsidRDefault="00C25783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Our products may contain wheat, egg, dairy, soy, fish or other allergens.</w:t>
                            </w:r>
                          </w:p>
                          <w:p w:rsidR="004D7285" w:rsidRDefault="004D7285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4D7285" w:rsidRDefault="00C25783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All prices are inclusive of VAT</w:t>
                            </w:r>
                          </w:p>
                          <w:p w:rsidR="004D7285" w:rsidRPr="00C25783" w:rsidRDefault="00C25783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Gratuities at your discretion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4.2pt;margin-top:315.8pt;width:377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" filled="f" stroked="f">
                <v:textbox>
                  <w:txbxContent>
                    <w:p w:rsidR="004D7285" w:rsidRDefault="00C25783" w:rsidP="00853F6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BEFORE PLACING YOUR ORDER,</w:t>
                      </w:r>
                    </w:p>
                    <w:p w:rsidR="004D7285" w:rsidRDefault="00C25783" w:rsidP="00853F6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PLEASE INFORM US IF A PERSON IN YOUR PARTY HAS A FOOD ALLERGY</w:t>
                      </w:r>
                    </w:p>
                    <w:p w:rsidR="004D7285" w:rsidRDefault="00C25783" w:rsidP="00853F6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Our products may contain wheat, egg, dairy, soy, fish or other allergens.</w:t>
                      </w:r>
                    </w:p>
                    <w:p w:rsidR="004D7285" w:rsidRDefault="004D7285" w:rsidP="00853F6C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4D7285" w:rsidRDefault="00C25783" w:rsidP="00853F6C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All prices are inclusive of VAT</w:t>
                      </w:r>
                    </w:p>
                    <w:p w:rsidR="004D7285" w:rsidRPr="00C25783" w:rsidRDefault="00C25783" w:rsidP="00853F6C">
                      <w:pPr>
                        <w:jc w:val="cent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>Gratuities at your discretion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53F6C">
        <w:rPr>
          <w:rFonts w:eastAsia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E5796A" wp14:editId="046FAD61">
                <wp:simplePos x="0" y="0"/>
                <wp:positionH relativeFrom="column">
                  <wp:posOffset>-180975</wp:posOffset>
                </wp:positionH>
                <wp:positionV relativeFrom="paragraph">
                  <wp:posOffset>1443976</wp:posOffset>
                </wp:positionV>
                <wp:extent cx="4762500" cy="2498090"/>
                <wp:effectExtent l="0" t="0" r="19050" b="1651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49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3F6C" w:rsidRDefault="00853F6C" w:rsidP="00853F6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 xml:space="preserve">CLASSICS </w:t>
                            </w:r>
                            <w:r w:rsidR="000E5504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</w:rPr>
                              <w:t>£5.95</w:t>
                            </w:r>
                          </w:p>
                          <w:p w:rsidR="00AD70B6" w:rsidRDefault="00853F6C" w:rsidP="00853F6C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Served with salad garnish and crisps</w:t>
                            </w:r>
                            <w: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 xml:space="preserve"> on your choice of malted brown </w:t>
                            </w:r>
                          </w:p>
                          <w:p w:rsidR="00853F6C" w:rsidRDefault="00853F6C" w:rsidP="00853F6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>softgrain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  <w:t xml:space="preserve"> white bread</w:t>
                            </w:r>
                          </w:p>
                          <w:p w:rsidR="00853F6C" w:rsidRDefault="00853F6C" w:rsidP="00853F6C">
                            <w:pPr>
                              <w:rPr>
                                <w:rFonts w:ascii="Trebuchet MS" w:hAnsi="Trebuchet M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3F6C" w:rsidRDefault="00853F6C" w:rsidP="00853F6C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OAK SMOKED SALMON</w:t>
                            </w:r>
                          </w:p>
                          <w:p w:rsidR="00853F6C" w:rsidRDefault="00853F6C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cream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cheese and cucumber</w:t>
                            </w:r>
                          </w:p>
                          <w:p w:rsidR="00853F6C" w:rsidRDefault="00853F6C" w:rsidP="00853F6C">
                            <w:pP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853F6C" w:rsidRDefault="00853F6C" w:rsidP="00853F6C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HONEY ROAST HAM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:rsidR="00853F6C" w:rsidRDefault="00853F6C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grain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mustard mayonnaise</w:t>
                            </w:r>
                          </w:p>
                          <w:p w:rsidR="00853F6C" w:rsidRDefault="00853F6C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853F6C" w:rsidRDefault="00853F6C" w:rsidP="00853F6C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SCOTTISH ROAST BEEF</w:t>
                            </w:r>
                          </w:p>
                          <w:p w:rsidR="00853F6C" w:rsidRDefault="00853F6C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horseradish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and rocket</w:t>
                            </w:r>
                          </w:p>
                          <w:p w:rsidR="00853F6C" w:rsidRDefault="00853F6C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853F6C" w:rsidRDefault="00853F6C" w:rsidP="00853F6C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MATURE CHEDDAR CHEESE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:rsidR="00853F6C" w:rsidRDefault="00853F6C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branston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pickle</w:t>
                            </w:r>
                          </w:p>
                          <w:p w:rsidR="00853F6C" w:rsidRDefault="00853F6C" w:rsidP="00853F6C">
                            <w:pPr>
                              <w:rPr>
                                <w:rFonts w:ascii="Trebuchet MS" w:hAnsi="Trebuchet MS"/>
                                <w:sz w:val="12"/>
                                <w:szCs w:val="12"/>
                              </w:rPr>
                            </w:pPr>
                          </w:p>
                          <w:p w:rsidR="00853F6C" w:rsidRDefault="00853F6C" w:rsidP="00853F6C">
                            <w:pPr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  <w:t>FREE RANGE EGG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</w:t>
                            </w:r>
                          </w:p>
                          <w:p w:rsidR="00853F6C" w:rsidRDefault="00853F6C" w:rsidP="00853F6C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mayonnaise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 and cress</w:t>
                            </w:r>
                          </w:p>
                          <w:p w:rsidR="00853F6C" w:rsidRDefault="00853F6C" w:rsidP="00853F6C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4.25pt;margin-top:113.7pt;width:375pt;height:19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" strokeweight="2pt">
                <v:textbox>
                  <w:txbxContent>
                    <w:p w:rsidR="00853F6C" w:rsidRDefault="00853F6C" w:rsidP="00853F6C">
                      <w:pPr>
                        <w:jc w:val="center"/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 xml:space="preserve">CLASSICS </w:t>
                      </w:r>
                      <w:r w:rsidR="000E5504">
                        <w:rPr>
                          <w:rFonts w:ascii="Trebuchet MS" w:hAnsi="Trebuchet MS"/>
                          <w:b/>
                          <w:sz w:val="22"/>
                          <w:szCs w:val="22"/>
                        </w:rPr>
                        <w:t>£5.95</w:t>
                      </w:r>
                    </w:p>
                    <w:p w:rsidR="00AD70B6" w:rsidRDefault="00853F6C" w:rsidP="00853F6C">
                      <w:pPr>
                        <w:jc w:val="center"/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Served with salad garnish and crisps</w:t>
                      </w:r>
                      <w:r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 xml:space="preserve"> on your choice of malted brown </w:t>
                      </w:r>
                    </w:p>
                    <w:p w:rsidR="00853F6C" w:rsidRDefault="00853F6C" w:rsidP="00853F6C">
                      <w:pPr>
                        <w:jc w:val="center"/>
                      </w:pPr>
                      <w:proofErr w:type="gramStart"/>
                      <w:r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>or</w:t>
                      </w:r>
                      <w:proofErr w:type="gramEnd"/>
                      <w:r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>softgrain</w:t>
                      </w:r>
                      <w:proofErr w:type="spellEnd"/>
                      <w:r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  <w:t xml:space="preserve"> white bread</w:t>
                      </w:r>
                    </w:p>
                    <w:p w:rsidR="00853F6C" w:rsidRDefault="00853F6C" w:rsidP="00853F6C">
                      <w:pPr>
                        <w:rPr>
                          <w:rFonts w:ascii="Trebuchet MS" w:hAnsi="Trebuchet MS"/>
                          <w:i/>
                          <w:sz w:val="18"/>
                          <w:szCs w:val="18"/>
                        </w:rPr>
                      </w:pPr>
                    </w:p>
                    <w:p w:rsidR="00853F6C" w:rsidRDefault="00853F6C" w:rsidP="00853F6C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OAK SMOKED SALMON</w:t>
                      </w:r>
                    </w:p>
                    <w:p w:rsidR="00853F6C" w:rsidRDefault="00853F6C" w:rsidP="00853F6C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cream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</w:rPr>
                        <w:t xml:space="preserve"> cheese and cucumber</w:t>
                      </w:r>
                    </w:p>
                    <w:p w:rsidR="00853F6C" w:rsidRDefault="00853F6C" w:rsidP="00853F6C">
                      <w:pPr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853F6C" w:rsidRDefault="00853F6C" w:rsidP="00853F6C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HONEY ROAST HAM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:rsidR="00853F6C" w:rsidRDefault="00853F6C" w:rsidP="00853F6C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grain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</w:rPr>
                        <w:t xml:space="preserve"> mustard mayonnaise</w:t>
                      </w:r>
                    </w:p>
                    <w:p w:rsidR="00853F6C" w:rsidRDefault="00853F6C" w:rsidP="00853F6C">
                      <w:pPr>
                        <w:jc w:val="center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853F6C" w:rsidRDefault="00853F6C" w:rsidP="00853F6C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SCOTTISH ROAST BEEF</w:t>
                      </w:r>
                    </w:p>
                    <w:p w:rsidR="00853F6C" w:rsidRDefault="00853F6C" w:rsidP="00853F6C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horseradish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</w:rPr>
                        <w:t xml:space="preserve"> and rocket</w:t>
                      </w:r>
                    </w:p>
                    <w:p w:rsidR="00853F6C" w:rsidRDefault="00853F6C" w:rsidP="00853F6C">
                      <w:pPr>
                        <w:jc w:val="center"/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853F6C" w:rsidRDefault="00853F6C" w:rsidP="00853F6C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MATURE CHEDDAR CHEESE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:rsidR="00853F6C" w:rsidRDefault="00853F6C" w:rsidP="00853F6C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branston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sz w:val="20"/>
                        </w:rPr>
                        <w:t xml:space="preserve"> pickle</w:t>
                      </w:r>
                    </w:p>
                    <w:p w:rsidR="00853F6C" w:rsidRDefault="00853F6C" w:rsidP="00853F6C">
                      <w:pPr>
                        <w:rPr>
                          <w:rFonts w:ascii="Trebuchet MS" w:hAnsi="Trebuchet MS"/>
                          <w:sz w:val="12"/>
                          <w:szCs w:val="12"/>
                        </w:rPr>
                      </w:pPr>
                    </w:p>
                    <w:p w:rsidR="00853F6C" w:rsidRDefault="00853F6C" w:rsidP="00853F6C">
                      <w:pPr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sz w:val="20"/>
                        </w:rPr>
                        <w:t>FREE RANGE EGG</w:t>
                      </w:r>
                      <w:r>
                        <w:rPr>
                          <w:rFonts w:ascii="Trebuchet MS" w:hAnsi="Trebuchet MS"/>
                          <w:sz w:val="20"/>
                        </w:rPr>
                        <w:t xml:space="preserve"> </w:t>
                      </w:r>
                    </w:p>
                    <w:p w:rsidR="00853F6C" w:rsidRDefault="00853F6C" w:rsidP="00853F6C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20"/>
                        </w:rPr>
                        <w:t>mayonnaise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</w:rPr>
                        <w:t xml:space="preserve"> and cress</w:t>
                      </w:r>
                    </w:p>
                    <w:p w:rsidR="00853F6C" w:rsidRDefault="00853F6C" w:rsidP="00853F6C"/>
                  </w:txbxContent>
                </v:textbox>
              </v:shape>
            </w:pict>
          </mc:Fallback>
        </mc:AlternateContent>
      </w:r>
      <w:r w:rsidR="00A51EC5">
        <w:rPr>
          <w:rFonts w:ascii="Trebuchet MS" w:hAnsi="Trebuchet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B1BDC" wp14:editId="0148948D">
                <wp:simplePos x="0" y="0"/>
                <wp:positionH relativeFrom="column">
                  <wp:posOffset>1674495</wp:posOffset>
                </wp:positionH>
                <wp:positionV relativeFrom="paragraph">
                  <wp:posOffset>948055</wp:posOffset>
                </wp:positionV>
                <wp:extent cx="902335" cy="0"/>
                <wp:effectExtent l="0" t="0" r="120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85pt,74.65pt" to="202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" strokecolor="black [3040]"/>
            </w:pict>
          </mc:Fallback>
        </mc:AlternateContent>
      </w:r>
      <w:r w:rsidR="00A51EC5">
        <w:rPr>
          <w:noProof/>
          <w:color w:val="0000FF"/>
          <w:lang w:eastAsia="en-GB"/>
        </w:rPr>
        <w:drawing>
          <wp:anchor distT="0" distB="0" distL="114300" distR="114300" simplePos="0" relativeHeight="251682816" behindDoc="0" locked="0" layoutInCell="1" allowOverlap="1" wp14:anchorId="58779F97" wp14:editId="003250CE">
            <wp:simplePos x="0" y="0"/>
            <wp:positionH relativeFrom="column">
              <wp:posOffset>5624165</wp:posOffset>
            </wp:positionH>
            <wp:positionV relativeFrom="page">
              <wp:posOffset>3869734</wp:posOffset>
            </wp:positionV>
            <wp:extent cx="1828800" cy="1041400"/>
            <wp:effectExtent l="0" t="0" r="0" b="6350"/>
            <wp:wrapNone/>
            <wp:docPr id="2" name="irc_mi" descr="http://internetretailing.net/files/2016/01/Nespresso-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EC5">
        <w:rPr>
          <w:rFonts w:ascii="Trebuchet MS" w:hAnsi="Trebuchet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2B1D3" wp14:editId="707CADF6">
                <wp:simplePos x="0" y="0"/>
                <wp:positionH relativeFrom="column">
                  <wp:posOffset>7045325</wp:posOffset>
                </wp:positionH>
                <wp:positionV relativeFrom="paragraph">
                  <wp:posOffset>2472690</wp:posOffset>
                </wp:positionV>
                <wp:extent cx="600075" cy="1520190"/>
                <wp:effectExtent l="0" t="0" r="9525" b="3810"/>
                <wp:wrapNone/>
                <wp:docPr id="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7285" w:rsidRDefault="00C25783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£2.00</w:t>
                            </w:r>
                          </w:p>
                          <w:p w:rsidR="004D7285" w:rsidRDefault="00C25783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£3.25</w:t>
                            </w:r>
                          </w:p>
                          <w:p w:rsidR="004D7285" w:rsidRDefault="00C25783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£3.25</w:t>
                            </w:r>
                          </w:p>
                          <w:p w:rsidR="004D7285" w:rsidRDefault="00C25783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£3.25</w:t>
                            </w:r>
                          </w:p>
                          <w:p w:rsidR="004D7285" w:rsidRDefault="00C25783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£3.25</w:t>
                            </w:r>
                          </w:p>
                          <w:p w:rsidR="004D7285" w:rsidRDefault="00C25783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£3.25</w:t>
                            </w:r>
                          </w:p>
                          <w:p w:rsidR="004D7285" w:rsidRDefault="00C25783">
                            <w:pPr>
                              <w:rPr>
                                <w:rFonts w:ascii="Trebuchet MS" w:hAnsi="Trebuchet MS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£3.25</w:t>
                            </w:r>
                          </w:p>
                          <w:p w:rsidR="004D7285" w:rsidRDefault="00C25783">
                            <w:r>
                              <w:rPr>
                                <w:rFonts w:ascii="Trebuchet MS" w:hAnsi="Trebuchet MS"/>
                                <w:szCs w:val="24"/>
                              </w:rPr>
                              <w:t>£3.25</w:t>
                            </w:r>
                          </w:p>
                          <w:p w:rsidR="004D7285" w:rsidRDefault="004D7285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554.75pt;margin-top:194.7pt;width:47.25pt;height:119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" stroked="f">
                <v:textbox>
                  <w:txbxContent>
                    <w:p w:rsidR="004D7285" w:rsidRDefault="00C25783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£2.00</w:t>
                      </w:r>
                    </w:p>
                    <w:p w:rsidR="004D7285" w:rsidRDefault="00C25783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£3.25</w:t>
                      </w:r>
                    </w:p>
                    <w:p w:rsidR="004D7285" w:rsidRDefault="00C25783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£3.25</w:t>
                      </w:r>
                    </w:p>
                    <w:p w:rsidR="004D7285" w:rsidRDefault="00C25783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£3.25</w:t>
                      </w:r>
                    </w:p>
                    <w:p w:rsidR="004D7285" w:rsidRDefault="00C25783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£3.25</w:t>
                      </w:r>
                    </w:p>
                    <w:p w:rsidR="004D7285" w:rsidRDefault="00C25783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£3.25</w:t>
                      </w:r>
                    </w:p>
                    <w:p w:rsidR="004D7285" w:rsidRDefault="00C25783">
                      <w:pPr>
                        <w:rPr>
                          <w:rFonts w:ascii="Trebuchet MS" w:hAnsi="Trebuchet MS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</w:rPr>
                        <w:t>£3.25</w:t>
                      </w:r>
                    </w:p>
                    <w:p w:rsidR="004D7285" w:rsidRDefault="00C25783">
                      <w:r>
                        <w:rPr>
                          <w:rFonts w:ascii="Trebuchet MS" w:hAnsi="Trebuchet MS"/>
                          <w:szCs w:val="24"/>
                        </w:rPr>
                        <w:t>£3.25</w:t>
                      </w:r>
                    </w:p>
                    <w:p w:rsidR="004D7285" w:rsidRDefault="004D7285"/>
                  </w:txbxContent>
                </v:textbox>
              </v:shape>
            </w:pict>
          </mc:Fallback>
        </mc:AlternateContent>
      </w:r>
      <w:r w:rsidR="00A51EC5">
        <w:rPr>
          <w:rFonts w:ascii="Trebuchet MS" w:hAnsi="Trebuchet MS" w:cs="Aharoni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ABB70" wp14:editId="5465A84E">
                <wp:simplePos x="0" y="0"/>
                <wp:positionH relativeFrom="column">
                  <wp:posOffset>5624195</wp:posOffset>
                </wp:positionH>
                <wp:positionV relativeFrom="paragraph">
                  <wp:posOffset>2468245</wp:posOffset>
                </wp:positionV>
                <wp:extent cx="1350010" cy="1494790"/>
                <wp:effectExtent l="0" t="0" r="0" b="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010" cy="149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7285" w:rsidRDefault="00C25783" w:rsidP="00853F6C">
                            <w:pPr>
                              <w:widowControl w:val="0"/>
                              <w:tabs>
                                <w:tab w:val="left" w:pos="180"/>
                                <w:tab w:val="left" w:pos="2340"/>
                                <w:tab w:val="left" w:pos="2880"/>
                                <w:tab w:val="decimal" w:pos="3510"/>
                                <w:tab w:val="left" w:pos="3780"/>
                                <w:tab w:val="decimal" w:pos="5040"/>
                                <w:tab w:val="left" w:pos="5400"/>
                                <w:tab w:val="left" w:pos="7920"/>
                              </w:tabs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  <w:t>Espresso</w:t>
                            </w:r>
                          </w:p>
                          <w:p w:rsidR="004D7285" w:rsidRDefault="00C25783">
                            <w:pPr>
                              <w:widowControl w:val="0"/>
                              <w:tabs>
                                <w:tab w:val="left" w:pos="180"/>
                                <w:tab w:val="left" w:pos="2340"/>
                                <w:tab w:val="left" w:pos="2880"/>
                                <w:tab w:val="decimal" w:pos="3510"/>
                                <w:tab w:val="left" w:pos="3780"/>
                                <w:tab w:val="decimal" w:pos="5040"/>
                                <w:tab w:val="left" w:pos="5400"/>
                                <w:tab w:val="left" w:pos="7920"/>
                              </w:tabs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  <w:t>Double Espresso</w:t>
                            </w:r>
                          </w:p>
                          <w:p w:rsidR="004D7285" w:rsidRDefault="00C25783">
                            <w:pPr>
                              <w:widowControl w:val="0"/>
                              <w:tabs>
                                <w:tab w:val="left" w:pos="180"/>
                                <w:tab w:val="left" w:pos="2340"/>
                                <w:tab w:val="left" w:pos="2880"/>
                                <w:tab w:val="decimal" w:pos="3510"/>
                                <w:tab w:val="left" w:pos="3780"/>
                                <w:tab w:val="decimal" w:pos="5040"/>
                                <w:tab w:val="left" w:pos="5400"/>
                                <w:tab w:val="left" w:pos="7920"/>
                              </w:tabs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  <w:t>Americano</w:t>
                            </w:r>
                          </w:p>
                          <w:p w:rsidR="004D7285" w:rsidRDefault="00C25783">
                            <w:pPr>
                              <w:widowControl w:val="0"/>
                              <w:tabs>
                                <w:tab w:val="left" w:pos="180"/>
                                <w:tab w:val="left" w:pos="2340"/>
                                <w:tab w:val="left" w:pos="2880"/>
                                <w:tab w:val="decimal" w:pos="3510"/>
                                <w:tab w:val="left" w:pos="3780"/>
                                <w:tab w:val="decimal" w:pos="5040"/>
                                <w:tab w:val="left" w:pos="5400"/>
                                <w:tab w:val="left" w:pos="7920"/>
                              </w:tabs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  <w:t xml:space="preserve">Café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  <w:t>Lungo</w:t>
                            </w:r>
                            <w:proofErr w:type="spellEnd"/>
                          </w:p>
                          <w:p w:rsidR="004D7285" w:rsidRDefault="00C25783">
                            <w:pPr>
                              <w:widowControl w:val="0"/>
                              <w:tabs>
                                <w:tab w:val="left" w:pos="180"/>
                                <w:tab w:val="left" w:pos="2340"/>
                                <w:tab w:val="left" w:pos="2880"/>
                                <w:tab w:val="decimal" w:pos="3510"/>
                                <w:tab w:val="left" w:pos="3780"/>
                                <w:tab w:val="decimal" w:pos="5040"/>
                                <w:tab w:val="left" w:pos="5400"/>
                                <w:tab w:val="left" w:pos="7920"/>
                              </w:tabs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  <w:t>Cappuccino</w:t>
                            </w:r>
                          </w:p>
                          <w:p w:rsidR="004D7285" w:rsidRDefault="00C25783">
                            <w:pPr>
                              <w:widowControl w:val="0"/>
                              <w:tabs>
                                <w:tab w:val="left" w:pos="180"/>
                                <w:tab w:val="left" w:pos="2340"/>
                                <w:tab w:val="left" w:pos="2880"/>
                                <w:tab w:val="decimal" w:pos="3510"/>
                                <w:tab w:val="left" w:pos="3780"/>
                                <w:tab w:val="decimal" w:pos="5040"/>
                                <w:tab w:val="left" w:pos="5400"/>
                                <w:tab w:val="left" w:pos="7920"/>
                              </w:tabs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  <w:t>Café Latte</w:t>
                            </w:r>
                          </w:p>
                          <w:p w:rsidR="004D7285" w:rsidRDefault="00C25783">
                            <w:pPr>
                              <w:widowControl w:val="0"/>
                              <w:tabs>
                                <w:tab w:val="left" w:pos="180"/>
                                <w:tab w:val="left" w:pos="2340"/>
                                <w:tab w:val="left" w:pos="2880"/>
                                <w:tab w:val="decimal" w:pos="3510"/>
                                <w:tab w:val="left" w:pos="3780"/>
                                <w:tab w:val="decimal" w:pos="5040"/>
                                <w:tab w:val="left" w:pos="5400"/>
                                <w:tab w:val="left" w:pos="7920"/>
                              </w:tabs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/>
                                <w:szCs w:val="24"/>
                              </w:rPr>
                              <w:t>Iced Latte</w:t>
                            </w:r>
                          </w:p>
                          <w:p w:rsidR="004D7285" w:rsidRDefault="00C25783">
                            <w:pPr>
                              <w:widowControl w:val="0"/>
                              <w:tabs>
                                <w:tab w:val="left" w:pos="180"/>
                                <w:tab w:val="left" w:pos="2340"/>
                                <w:tab w:val="left" w:pos="2880"/>
                                <w:tab w:val="decimal" w:pos="3510"/>
                                <w:tab w:val="left" w:pos="3780"/>
                                <w:tab w:val="decimal" w:pos="5040"/>
                                <w:tab w:val="left" w:pos="5400"/>
                                <w:tab w:val="left" w:pos="792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/>
                                <w:szCs w:val="24"/>
                              </w:rPr>
                              <w:t>Decaffeinated</w:t>
                            </w:r>
                          </w:p>
                          <w:p w:rsidR="004D7285" w:rsidRDefault="004D7285">
                            <w:pPr>
                              <w:widowControl w:val="0"/>
                              <w:tabs>
                                <w:tab w:val="left" w:pos="180"/>
                                <w:tab w:val="left" w:pos="2340"/>
                                <w:tab w:val="left" w:pos="2880"/>
                                <w:tab w:val="decimal" w:pos="3510"/>
                                <w:tab w:val="left" w:pos="3780"/>
                                <w:tab w:val="decimal" w:pos="5040"/>
                                <w:tab w:val="left" w:pos="5400"/>
                                <w:tab w:val="left" w:pos="7920"/>
                              </w:tabs>
                            </w:pPr>
                          </w:p>
                          <w:p w:rsidR="004D7285" w:rsidRDefault="004D72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2.85pt;margin-top:194.35pt;width:106.3pt;height:1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" filled="f" stroked="f">
                <v:textbox>
                  <w:txbxContent>
                    <w:p w:rsidR="004D7285" w:rsidRDefault="00C25783" w:rsidP="00853F6C">
                      <w:pPr>
                        <w:widowControl w:val="0"/>
                        <w:tabs>
                          <w:tab w:val="left" w:pos="180"/>
                          <w:tab w:val="left" w:pos="2340"/>
                          <w:tab w:val="left" w:pos="2880"/>
                          <w:tab w:val="decimal" w:pos="3510"/>
                          <w:tab w:val="left" w:pos="3780"/>
                          <w:tab w:val="decimal" w:pos="5040"/>
                          <w:tab w:val="left" w:pos="5400"/>
                          <w:tab w:val="left" w:pos="7920"/>
                        </w:tabs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  <w:t>Espresso</w:t>
                      </w:r>
                    </w:p>
                    <w:p w:rsidR="004D7285" w:rsidRDefault="00C25783">
                      <w:pPr>
                        <w:widowControl w:val="0"/>
                        <w:tabs>
                          <w:tab w:val="left" w:pos="180"/>
                          <w:tab w:val="left" w:pos="2340"/>
                          <w:tab w:val="left" w:pos="2880"/>
                          <w:tab w:val="decimal" w:pos="3510"/>
                          <w:tab w:val="left" w:pos="3780"/>
                          <w:tab w:val="decimal" w:pos="5040"/>
                          <w:tab w:val="left" w:pos="5400"/>
                          <w:tab w:val="left" w:pos="7920"/>
                        </w:tabs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  <w:t>Double Espresso</w:t>
                      </w:r>
                    </w:p>
                    <w:p w:rsidR="004D7285" w:rsidRDefault="00C25783">
                      <w:pPr>
                        <w:widowControl w:val="0"/>
                        <w:tabs>
                          <w:tab w:val="left" w:pos="180"/>
                          <w:tab w:val="left" w:pos="2340"/>
                          <w:tab w:val="left" w:pos="2880"/>
                          <w:tab w:val="decimal" w:pos="3510"/>
                          <w:tab w:val="left" w:pos="3780"/>
                          <w:tab w:val="decimal" w:pos="5040"/>
                          <w:tab w:val="left" w:pos="5400"/>
                          <w:tab w:val="left" w:pos="7920"/>
                        </w:tabs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  <w:t>Americano</w:t>
                      </w:r>
                    </w:p>
                    <w:p w:rsidR="004D7285" w:rsidRDefault="00C25783">
                      <w:pPr>
                        <w:widowControl w:val="0"/>
                        <w:tabs>
                          <w:tab w:val="left" w:pos="180"/>
                          <w:tab w:val="left" w:pos="2340"/>
                          <w:tab w:val="left" w:pos="2880"/>
                          <w:tab w:val="decimal" w:pos="3510"/>
                          <w:tab w:val="left" w:pos="3780"/>
                          <w:tab w:val="decimal" w:pos="5040"/>
                          <w:tab w:val="left" w:pos="5400"/>
                          <w:tab w:val="left" w:pos="7920"/>
                        </w:tabs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  <w:t xml:space="preserve">Café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  <w:t>Lungo</w:t>
                      </w:r>
                      <w:proofErr w:type="spellEnd"/>
                    </w:p>
                    <w:p w:rsidR="004D7285" w:rsidRDefault="00C25783">
                      <w:pPr>
                        <w:widowControl w:val="0"/>
                        <w:tabs>
                          <w:tab w:val="left" w:pos="180"/>
                          <w:tab w:val="left" w:pos="2340"/>
                          <w:tab w:val="left" w:pos="2880"/>
                          <w:tab w:val="decimal" w:pos="3510"/>
                          <w:tab w:val="left" w:pos="3780"/>
                          <w:tab w:val="decimal" w:pos="5040"/>
                          <w:tab w:val="left" w:pos="5400"/>
                          <w:tab w:val="left" w:pos="7920"/>
                        </w:tabs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  <w:t>Cappuccino</w:t>
                      </w:r>
                    </w:p>
                    <w:p w:rsidR="004D7285" w:rsidRDefault="00C25783">
                      <w:pPr>
                        <w:widowControl w:val="0"/>
                        <w:tabs>
                          <w:tab w:val="left" w:pos="180"/>
                          <w:tab w:val="left" w:pos="2340"/>
                          <w:tab w:val="left" w:pos="2880"/>
                          <w:tab w:val="decimal" w:pos="3510"/>
                          <w:tab w:val="left" w:pos="3780"/>
                          <w:tab w:val="decimal" w:pos="5040"/>
                          <w:tab w:val="left" w:pos="5400"/>
                          <w:tab w:val="left" w:pos="7920"/>
                        </w:tabs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  <w:t>Café Latte</w:t>
                      </w:r>
                    </w:p>
                    <w:p w:rsidR="004D7285" w:rsidRDefault="00C25783">
                      <w:pPr>
                        <w:widowControl w:val="0"/>
                        <w:tabs>
                          <w:tab w:val="left" w:pos="180"/>
                          <w:tab w:val="left" w:pos="2340"/>
                          <w:tab w:val="left" w:pos="2880"/>
                          <w:tab w:val="decimal" w:pos="3510"/>
                          <w:tab w:val="left" w:pos="3780"/>
                          <w:tab w:val="decimal" w:pos="5040"/>
                          <w:tab w:val="left" w:pos="5400"/>
                          <w:tab w:val="left" w:pos="7920"/>
                        </w:tabs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/>
                          <w:szCs w:val="24"/>
                        </w:rPr>
                        <w:t>Iced Latte</w:t>
                      </w:r>
                    </w:p>
                    <w:p w:rsidR="004D7285" w:rsidRDefault="00C25783">
                      <w:pPr>
                        <w:widowControl w:val="0"/>
                        <w:tabs>
                          <w:tab w:val="left" w:pos="180"/>
                          <w:tab w:val="left" w:pos="2340"/>
                          <w:tab w:val="left" w:pos="2880"/>
                          <w:tab w:val="decimal" w:pos="3510"/>
                          <w:tab w:val="left" w:pos="3780"/>
                          <w:tab w:val="decimal" w:pos="5040"/>
                          <w:tab w:val="left" w:pos="5400"/>
                          <w:tab w:val="left" w:pos="7920"/>
                        </w:tabs>
                        <w:rPr>
                          <w:rFonts w:ascii="Trebuchet MS" w:hAnsi="Trebuchet MS"/>
                          <w:b/>
                          <w:bCs/>
                          <w:color w:val="000000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/>
                          <w:szCs w:val="24"/>
                        </w:rPr>
                        <w:t>Decaffeinated</w:t>
                      </w:r>
                    </w:p>
                    <w:p w:rsidR="004D7285" w:rsidRDefault="004D7285">
                      <w:pPr>
                        <w:widowControl w:val="0"/>
                        <w:tabs>
                          <w:tab w:val="left" w:pos="180"/>
                          <w:tab w:val="left" w:pos="2340"/>
                          <w:tab w:val="left" w:pos="2880"/>
                          <w:tab w:val="decimal" w:pos="3510"/>
                          <w:tab w:val="left" w:pos="3780"/>
                          <w:tab w:val="decimal" w:pos="5040"/>
                          <w:tab w:val="left" w:pos="5400"/>
                          <w:tab w:val="left" w:pos="7920"/>
                        </w:tabs>
                      </w:pPr>
                    </w:p>
                    <w:p w:rsidR="004D7285" w:rsidRDefault="004D72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EC5">
        <w:rPr>
          <w:rFonts w:ascii="Trebuchet MS" w:hAnsi="Trebuchet MS"/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69279" wp14:editId="405E1981">
                <wp:simplePos x="0" y="0"/>
                <wp:positionH relativeFrom="column">
                  <wp:posOffset>7831455</wp:posOffset>
                </wp:positionH>
                <wp:positionV relativeFrom="paragraph">
                  <wp:posOffset>1875155</wp:posOffset>
                </wp:positionV>
                <wp:extent cx="2085975" cy="2873375"/>
                <wp:effectExtent l="0" t="0" r="9525" b="317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87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D7285" w:rsidRDefault="00A51EC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 xml:space="preserve">BRODIES </w:t>
                            </w:r>
                            <w:r w:rsidR="00C25783" w:rsidRPr="00853F6C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TEAS</w:t>
                            </w:r>
                          </w:p>
                          <w:p w:rsidR="00853F6C" w:rsidRPr="00853F6C" w:rsidRDefault="00853F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D7285" w:rsidRDefault="00C25783">
                            <w:pPr>
                              <w:pStyle w:val="Heading3"/>
                              <w:ind w:left="0"/>
                              <w:jc w:val="center"/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22"/>
                                <w:szCs w:val="22"/>
                              </w:rPr>
                              <w:t>All priced at £3.25</w:t>
                            </w:r>
                          </w:p>
                          <w:p w:rsidR="004D7285" w:rsidRDefault="004D7285">
                            <w:pPr>
                              <w:pStyle w:val="Heading3"/>
                              <w:ind w:left="0"/>
                              <w:jc w:val="center"/>
                              <w:rPr>
                                <w:rFonts w:ascii="Trebuchet MS" w:hAnsi="Trebuchet MS"/>
                                <w:i w:val="0"/>
                                <w:sz w:val="19"/>
                                <w:szCs w:val="19"/>
                              </w:rPr>
                            </w:pPr>
                          </w:p>
                          <w:p w:rsidR="004D7285" w:rsidRDefault="00C25783" w:rsidP="00C25783">
                            <w:pPr>
                              <w:pStyle w:val="Heading3"/>
                              <w:ind w:left="0"/>
                              <w:jc w:val="center"/>
                              <w:rPr>
                                <w:rFonts w:ascii="Trebuchet MS" w:hAnsi="Trebuchet MS"/>
                                <w:i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i w:val="0"/>
                                <w:sz w:val="19"/>
                                <w:szCs w:val="19"/>
                              </w:rPr>
                              <w:t>Scottish Breakfast or Afternoon</w:t>
                            </w:r>
                          </w:p>
                          <w:p w:rsidR="00853F6C" w:rsidRPr="00853F6C" w:rsidRDefault="00853F6C" w:rsidP="00853F6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7285" w:rsidRPr="00C25783" w:rsidRDefault="004D7285" w:rsidP="00C25783">
                            <w:pPr>
                              <w:jc w:val="center"/>
                              <w:rPr>
                                <w:rFonts w:ascii="Trebuchet MS" w:hAnsi="Trebuchet MS"/>
                                <w:sz w:val="8"/>
                                <w:szCs w:val="8"/>
                              </w:rPr>
                            </w:pPr>
                          </w:p>
                          <w:p w:rsidR="004D7285" w:rsidRDefault="00C25783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>Decaffeinated</w:t>
                            </w:r>
                          </w:p>
                          <w:p w:rsidR="00853F6C" w:rsidRPr="00853F6C" w:rsidRDefault="00853F6C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D7285" w:rsidRPr="00C25783" w:rsidRDefault="004D7285" w:rsidP="00C25783">
                            <w:pPr>
                              <w:pStyle w:val="Heading2"/>
                              <w:jc w:val="center"/>
                              <w:rPr>
                                <w:rFonts w:ascii="Trebuchet MS" w:hAnsi="Trebuchet MS"/>
                                <w:sz w:val="8"/>
                                <w:szCs w:val="8"/>
                              </w:rPr>
                            </w:pPr>
                          </w:p>
                          <w:p w:rsidR="004D7285" w:rsidRDefault="00C25783" w:rsidP="00C25783">
                            <w:pPr>
                              <w:pStyle w:val="Heading2"/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Earl Grey</w:t>
                            </w:r>
                          </w:p>
                          <w:p w:rsidR="00853F6C" w:rsidRPr="00853F6C" w:rsidRDefault="00853F6C" w:rsidP="00853F6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7285" w:rsidRPr="00C25783" w:rsidRDefault="004D7285" w:rsidP="00C25783">
                            <w:pPr>
                              <w:pStyle w:val="Heading2"/>
                              <w:rPr>
                                <w:rFonts w:ascii="Trebuchet MS" w:hAnsi="Trebuchet MS"/>
                                <w:sz w:val="8"/>
                                <w:szCs w:val="8"/>
                              </w:rPr>
                            </w:pPr>
                          </w:p>
                          <w:p w:rsidR="004D7285" w:rsidRDefault="00C25783" w:rsidP="00C25783">
                            <w:pPr>
                              <w:pStyle w:val="Heading2"/>
                              <w:jc w:val="center"/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9"/>
                                <w:szCs w:val="19"/>
                              </w:rPr>
                              <w:t>Darjeeling</w:t>
                            </w:r>
                          </w:p>
                          <w:p w:rsidR="00853F6C" w:rsidRPr="00853F6C" w:rsidRDefault="00853F6C" w:rsidP="00853F6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D7285" w:rsidRPr="00C25783" w:rsidRDefault="004D7285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D7285" w:rsidRDefault="00C25783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>Peppermint</w:t>
                            </w:r>
                          </w:p>
                          <w:p w:rsidR="00853F6C" w:rsidRPr="00853F6C" w:rsidRDefault="00853F6C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D7285" w:rsidRPr="00C25783" w:rsidRDefault="004D7285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D7285" w:rsidRDefault="00C25783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>Camomile</w:t>
                            </w:r>
                          </w:p>
                          <w:p w:rsidR="00853F6C" w:rsidRPr="00853F6C" w:rsidRDefault="00853F6C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D7285" w:rsidRPr="00C25783" w:rsidRDefault="004D7285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D7285" w:rsidRDefault="00C25783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</w:rPr>
                              <w:t>Citrus and Lemongrass</w:t>
                            </w:r>
                          </w:p>
                          <w:p w:rsidR="00853F6C" w:rsidRPr="00853F6C" w:rsidRDefault="00853F6C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D7285" w:rsidRPr="00C25783" w:rsidRDefault="004D7285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D7285" w:rsidRDefault="00C25783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  <w:lang w:eastAsia="en-GB"/>
                              </w:rPr>
                              <w:t>Forest Fruits</w:t>
                            </w:r>
                          </w:p>
                          <w:p w:rsidR="00853F6C" w:rsidRPr="00853F6C" w:rsidRDefault="00853F6C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6"/>
                                <w:szCs w:val="6"/>
                                <w:lang w:eastAsia="en-GB"/>
                              </w:rPr>
                            </w:pPr>
                          </w:p>
                          <w:p w:rsidR="004D7285" w:rsidRPr="00C25783" w:rsidRDefault="004D7285" w:rsidP="00C25783">
                            <w:pPr>
                              <w:jc w:val="center"/>
                              <w:rPr>
                                <w:rFonts w:ascii="Trebuchet MS" w:hAnsi="Trebuchet MS"/>
                                <w:sz w:val="8"/>
                                <w:szCs w:val="8"/>
                                <w:lang w:eastAsia="en-GB"/>
                              </w:rPr>
                            </w:pPr>
                          </w:p>
                          <w:p w:rsidR="004D7285" w:rsidRDefault="00C25783" w:rsidP="00C2578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9"/>
                                <w:szCs w:val="19"/>
                                <w:lang w:eastAsia="en-GB"/>
                              </w:rPr>
                              <w:t>Apple and Mango</w:t>
                            </w:r>
                          </w:p>
                          <w:p w:rsidR="004D7285" w:rsidRDefault="004D7285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16.65pt;margin-top:147.65pt;width:164.25pt;height:2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" stroked="f">
                <v:textbox>
                  <w:txbxContent>
                    <w:p w:rsidR="004D7285" w:rsidRDefault="00A51EC5">
                      <w:pPr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 xml:space="preserve">BRODIES </w:t>
                      </w:r>
                      <w:r w:rsidR="00C25783" w:rsidRPr="00853F6C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TEAS</w:t>
                      </w:r>
                    </w:p>
                    <w:p w:rsidR="00853F6C" w:rsidRPr="00853F6C" w:rsidRDefault="00853F6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D7285" w:rsidRDefault="00C25783">
                      <w:pPr>
                        <w:pStyle w:val="Heading3"/>
                        <w:ind w:left="0"/>
                        <w:jc w:val="center"/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22"/>
                          <w:szCs w:val="22"/>
                        </w:rPr>
                        <w:t>All priced at £3.25</w:t>
                      </w:r>
                    </w:p>
                    <w:p w:rsidR="004D7285" w:rsidRDefault="004D7285">
                      <w:pPr>
                        <w:pStyle w:val="Heading3"/>
                        <w:ind w:left="0"/>
                        <w:jc w:val="center"/>
                        <w:rPr>
                          <w:rFonts w:ascii="Trebuchet MS" w:hAnsi="Trebuchet MS"/>
                          <w:i w:val="0"/>
                          <w:sz w:val="19"/>
                          <w:szCs w:val="19"/>
                        </w:rPr>
                      </w:pPr>
                    </w:p>
                    <w:p w:rsidR="004D7285" w:rsidRDefault="00C25783" w:rsidP="00C25783">
                      <w:pPr>
                        <w:pStyle w:val="Heading3"/>
                        <w:ind w:left="0"/>
                        <w:jc w:val="center"/>
                        <w:rPr>
                          <w:rFonts w:ascii="Trebuchet MS" w:hAnsi="Trebuchet MS"/>
                          <w:i w:val="0"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i w:val="0"/>
                          <w:sz w:val="19"/>
                          <w:szCs w:val="19"/>
                        </w:rPr>
                        <w:t>Scottish Breakfast or Afternoon</w:t>
                      </w:r>
                    </w:p>
                    <w:p w:rsidR="00853F6C" w:rsidRPr="00853F6C" w:rsidRDefault="00853F6C" w:rsidP="00853F6C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4D7285" w:rsidRPr="00C25783" w:rsidRDefault="004D7285" w:rsidP="00C25783">
                      <w:pPr>
                        <w:jc w:val="center"/>
                        <w:rPr>
                          <w:rFonts w:ascii="Trebuchet MS" w:hAnsi="Trebuchet MS"/>
                          <w:sz w:val="8"/>
                          <w:szCs w:val="8"/>
                        </w:rPr>
                      </w:pPr>
                    </w:p>
                    <w:p w:rsidR="004D7285" w:rsidRDefault="00C25783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  <w:t>Decaffeinated</w:t>
                      </w:r>
                    </w:p>
                    <w:p w:rsidR="00853F6C" w:rsidRPr="00853F6C" w:rsidRDefault="00853F6C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6"/>
                          <w:szCs w:val="6"/>
                        </w:rPr>
                      </w:pPr>
                    </w:p>
                    <w:p w:rsidR="004D7285" w:rsidRPr="00C25783" w:rsidRDefault="004D7285" w:rsidP="00C25783">
                      <w:pPr>
                        <w:pStyle w:val="Heading2"/>
                        <w:jc w:val="center"/>
                        <w:rPr>
                          <w:rFonts w:ascii="Trebuchet MS" w:hAnsi="Trebuchet MS"/>
                          <w:sz w:val="8"/>
                          <w:szCs w:val="8"/>
                        </w:rPr>
                      </w:pPr>
                    </w:p>
                    <w:p w:rsidR="004D7285" w:rsidRDefault="00C25783" w:rsidP="00C25783">
                      <w:pPr>
                        <w:pStyle w:val="Heading2"/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>Earl Grey</w:t>
                      </w:r>
                    </w:p>
                    <w:p w:rsidR="00853F6C" w:rsidRPr="00853F6C" w:rsidRDefault="00853F6C" w:rsidP="00853F6C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4D7285" w:rsidRPr="00C25783" w:rsidRDefault="004D7285" w:rsidP="00C25783">
                      <w:pPr>
                        <w:pStyle w:val="Heading2"/>
                        <w:rPr>
                          <w:rFonts w:ascii="Trebuchet MS" w:hAnsi="Trebuchet MS"/>
                          <w:sz w:val="8"/>
                          <w:szCs w:val="8"/>
                        </w:rPr>
                      </w:pPr>
                    </w:p>
                    <w:p w:rsidR="004D7285" w:rsidRDefault="00C25783" w:rsidP="00C25783">
                      <w:pPr>
                        <w:pStyle w:val="Heading2"/>
                        <w:jc w:val="center"/>
                        <w:rPr>
                          <w:rFonts w:ascii="Trebuchet MS" w:hAnsi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sz w:val="19"/>
                          <w:szCs w:val="19"/>
                        </w:rPr>
                        <w:t>Darjeeling</w:t>
                      </w:r>
                    </w:p>
                    <w:p w:rsidR="00853F6C" w:rsidRPr="00853F6C" w:rsidRDefault="00853F6C" w:rsidP="00853F6C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4D7285" w:rsidRPr="00C25783" w:rsidRDefault="004D7285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8"/>
                          <w:szCs w:val="8"/>
                        </w:rPr>
                      </w:pPr>
                    </w:p>
                    <w:p w:rsidR="004D7285" w:rsidRDefault="00C25783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  <w:t>Peppermint</w:t>
                      </w:r>
                    </w:p>
                    <w:p w:rsidR="00853F6C" w:rsidRPr="00853F6C" w:rsidRDefault="00853F6C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6"/>
                          <w:szCs w:val="6"/>
                        </w:rPr>
                      </w:pPr>
                    </w:p>
                    <w:p w:rsidR="004D7285" w:rsidRPr="00C25783" w:rsidRDefault="004D7285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8"/>
                          <w:szCs w:val="8"/>
                        </w:rPr>
                      </w:pPr>
                    </w:p>
                    <w:p w:rsidR="004D7285" w:rsidRDefault="00C25783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  <w:t>Camomile</w:t>
                      </w:r>
                    </w:p>
                    <w:p w:rsidR="00853F6C" w:rsidRPr="00853F6C" w:rsidRDefault="00853F6C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6"/>
                          <w:szCs w:val="6"/>
                        </w:rPr>
                      </w:pPr>
                    </w:p>
                    <w:p w:rsidR="004D7285" w:rsidRPr="00C25783" w:rsidRDefault="004D7285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8"/>
                          <w:szCs w:val="8"/>
                        </w:rPr>
                      </w:pPr>
                    </w:p>
                    <w:p w:rsidR="004D7285" w:rsidRDefault="00C25783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9"/>
                          <w:szCs w:val="19"/>
                        </w:rPr>
                        <w:t>Citrus and Lemongrass</w:t>
                      </w:r>
                    </w:p>
                    <w:p w:rsidR="00853F6C" w:rsidRPr="00853F6C" w:rsidRDefault="00853F6C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6"/>
                          <w:szCs w:val="6"/>
                        </w:rPr>
                      </w:pPr>
                    </w:p>
                    <w:p w:rsidR="004D7285" w:rsidRPr="00C25783" w:rsidRDefault="004D7285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8"/>
                          <w:szCs w:val="8"/>
                        </w:rPr>
                      </w:pPr>
                    </w:p>
                    <w:p w:rsidR="004D7285" w:rsidRDefault="00C25783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19"/>
                          <w:szCs w:val="19"/>
                          <w:lang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9"/>
                          <w:szCs w:val="19"/>
                          <w:lang w:eastAsia="en-GB"/>
                        </w:rPr>
                        <w:t>Forest Fruits</w:t>
                      </w:r>
                    </w:p>
                    <w:p w:rsidR="00853F6C" w:rsidRPr="00853F6C" w:rsidRDefault="00853F6C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6"/>
                          <w:szCs w:val="6"/>
                          <w:lang w:eastAsia="en-GB"/>
                        </w:rPr>
                      </w:pPr>
                    </w:p>
                    <w:p w:rsidR="004D7285" w:rsidRPr="00C25783" w:rsidRDefault="004D7285" w:rsidP="00C25783">
                      <w:pPr>
                        <w:jc w:val="center"/>
                        <w:rPr>
                          <w:rFonts w:ascii="Trebuchet MS" w:hAnsi="Trebuchet MS"/>
                          <w:sz w:val="8"/>
                          <w:szCs w:val="8"/>
                          <w:lang w:eastAsia="en-GB"/>
                        </w:rPr>
                      </w:pPr>
                    </w:p>
                    <w:p w:rsidR="004D7285" w:rsidRDefault="00C25783" w:rsidP="00C25783">
                      <w:pPr>
                        <w:jc w:val="center"/>
                        <w:rPr>
                          <w:rFonts w:ascii="Trebuchet MS" w:hAnsi="Trebuchet MS"/>
                          <w:b/>
                          <w:sz w:val="19"/>
                          <w:szCs w:val="19"/>
                          <w:lang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19"/>
                          <w:szCs w:val="19"/>
                          <w:lang w:eastAsia="en-GB"/>
                        </w:rPr>
                        <w:t>Apple and Mango</w:t>
                      </w:r>
                    </w:p>
                    <w:p w:rsidR="004D7285" w:rsidRDefault="004D7285"/>
                  </w:txbxContent>
                </v:textbox>
              </v:shape>
            </w:pict>
          </mc:Fallback>
        </mc:AlternateContent>
      </w:r>
      <w:r w:rsidR="00A51EC5">
        <w:rPr>
          <w:rFonts w:ascii="Trebuchet MS" w:hAnsi="Trebuchet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61E508" wp14:editId="269C3D26">
                <wp:simplePos x="0" y="0"/>
                <wp:positionH relativeFrom="column">
                  <wp:posOffset>5315585</wp:posOffset>
                </wp:positionH>
                <wp:positionV relativeFrom="paragraph">
                  <wp:posOffset>4071620</wp:posOffset>
                </wp:positionV>
                <wp:extent cx="2721610" cy="676275"/>
                <wp:effectExtent l="0" t="0" r="2159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783" w:rsidRDefault="00C25783" w:rsidP="00C25783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sz w:val="28"/>
                                <w:szCs w:val="28"/>
                                <w:lang w:eastAsia="en-GB"/>
                              </w:rPr>
                              <w:t>Why not?</w:t>
                            </w:r>
                          </w:p>
                          <w:p w:rsidR="00C25783" w:rsidRDefault="00C25783" w:rsidP="00C25783">
                            <w:pPr>
                              <w:jc w:val="center"/>
                              <w:rPr>
                                <w:rFonts w:ascii="Trebuchet MS" w:hAnsi="Trebuchet MS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szCs w:val="24"/>
                                <w:lang w:eastAsia="en-GB"/>
                              </w:rPr>
                              <w:t>Add your favourite whisky or                    liqueur to your coffee.</w:t>
                            </w:r>
                          </w:p>
                          <w:p w:rsidR="00C25783" w:rsidRDefault="00C257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18.55pt;margin-top:320.6pt;width:214.3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" fillcolor="white [3201]" strokeweight=".5pt">
                <v:textbox>
                  <w:txbxContent>
                    <w:p w:rsidR="00C25783" w:rsidRDefault="00C25783" w:rsidP="00C25783">
                      <w:pPr>
                        <w:jc w:val="center"/>
                        <w:rPr>
                          <w:rFonts w:ascii="Trebuchet MS" w:hAnsi="Trebuchet MS"/>
                          <w:i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rebuchet MS" w:hAnsi="Trebuchet MS"/>
                          <w:i/>
                          <w:sz w:val="28"/>
                          <w:szCs w:val="28"/>
                          <w:lang w:eastAsia="en-GB"/>
                        </w:rPr>
                        <w:t>Why not?</w:t>
                      </w:r>
                    </w:p>
                    <w:p w:rsidR="00C25783" w:rsidRDefault="00C25783" w:rsidP="00C25783">
                      <w:pPr>
                        <w:jc w:val="center"/>
                        <w:rPr>
                          <w:rFonts w:ascii="Trebuchet MS" w:hAnsi="Trebuchet MS"/>
                          <w:szCs w:val="24"/>
                          <w:lang w:eastAsia="en-GB"/>
                        </w:rPr>
                      </w:pPr>
                      <w:r>
                        <w:rPr>
                          <w:rFonts w:ascii="Trebuchet MS" w:hAnsi="Trebuchet MS"/>
                          <w:szCs w:val="24"/>
                          <w:lang w:eastAsia="en-GB"/>
                        </w:rPr>
                        <w:t>Add your favourite whisky or                    liqueur to your coffee.</w:t>
                      </w:r>
                    </w:p>
                    <w:p w:rsidR="00C25783" w:rsidRDefault="00C25783"/>
                  </w:txbxContent>
                </v:textbox>
              </v:shape>
            </w:pict>
          </mc:Fallback>
        </mc:AlternateContent>
      </w:r>
      <w:r w:rsidR="00C25783">
        <w:rPr>
          <w:rFonts w:ascii="Trebuchet MS" w:hAnsi="Trebuchet MS"/>
          <w:sz w:val="20"/>
        </w:rPr>
        <w:t xml:space="preserve">                    </w:t>
      </w:r>
      <w:r w:rsidR="00505671">
        <w:rPr>
          <w:rFonts w:ascii="Trebuchet MS" w:hAnsi="Trebuchet MS"/>
          <w:sz w:val="20"/>
        </w:rPr>
        <w:t xml:space="preserve">     </w:t>
      </w:r>
    </w:p>
    <w:sectPr w:rsidR="004D7285" w:rsidSect="00A51EC5">
      <w:pgSz w:w="16838" w:h="11906" w:orient="landscape"/>
      <w:pgMar w:top="284" w:right="720" w:bottom="720" w:left="720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91" w:rsidRDefault="00C25783">
      <w:r>
        <w:separator/>
      </w:r>
    </w:p>
  </w:endnote>
  <w:endnote w:type="continuationSeparator" w:id="0">
    <w:p w:rsidR="00A46591" w:rsidRDefault="00C2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91" w:rsidRDefault="00C25783">
      <w:r>
        <w:rPr>
          <w:color w:val="000000"/>
        </w:rPr>
        <w:separator/>
      </w:r>
    </w:p>
  </w:footnote>
  <w:footnote w:type="continuationSeparator" w:id="0">
    <w:p w:rsidR="00A46591" w:rsidRDefault="00C25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7285"/>
    <w:rsid w:val="000E5504"/>
    <w:rsid w:val="00125D13"/>
    <w:rsid w:val="00166A08"/>
    <w:rsid w:val="004D7285"/>
    <w:rsid w:val="004E3B75"/>
    <w:rsid w:val="00505671"/>
    <w:rsid w:val="00835D75"/>
    <w:rsid w:val="00853F6C"/>
    <w:rsid w:val="009F58A4"/>
    <w:rsid w:val="00A46591"/>
    <w:rsid w:val="00A51EC5"/>
    <w:rsid w:val="00AA650F"/>
    <w:rsid w:val="00AD70B6"/>
    <w:rsid w:val="00C25783"/>
    <w:rsid w:val="00F2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ind w:left="1440"/>
      <w:outlineLvl w:val="2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rFonts w:ascii="TimesNewRomanPS" w:hAnsi="TimesNewRomanPS"/>
      <w:color w:val="000000"/>
    </w:rPr>
  </w:style>
  <w:style w:type="character" w:customStyle="1" w:styleId="BodyTextChar">
    <w:name w:val="Body Text Char"/>
    <w:basedOn w:val="DefaultParagraphFont"/>
    <w:rPr>
      <w:rFonts w:ascii="TimesNewRomanPS" w:eastAsia="Times New Roman" w:hAnsi="TimesNewRomanPS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i/>
      <w:sz w:val="44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0567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ind w:left="1440"/>
      <w:outlineLvl w:val="2"/>
    </w:pPr>
    <w:rPr>
      <w:b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</w:pPr>
    <w:rPr>
      <w:rFonts w:ascii="TimesNewRomanPS" w:hAnsi="TimesNewRomanPS"/>
      <w:color w:val="000000"/>
    </w:rPr>
  </w:style>
  <w:style w:type="character" w:customStyle="1" w:styleId="BodyTextChar">
    <w:name w:val="Body Text Char"/>
    <w:basedOn w:val="DefaultParagraphFont"/>
    <w:rPr>
      <w:rFonts w:ascii="TimesNewRomanPS" w:eastAsia="Times New Roman" w:hAnsi="TimesNewRomanPS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i/>
      <w:sz w:val="44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0567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Brownlie</dc:creator>
  <cp:lastModifiedBy>Sarah Rees</cp:lastModifiedBy>
  <cp:revision>2</cp:revision>
  <cp:lastPrinted>2017-04-25T17:58:00Z</cp:lastPrinted>
  <dcterms:created xsi:type="dcterms:W3CDTF">2017-04-28T11:19:00Z</dcterms:created>
  <dcterms:modified xsi:type="dcterms:W3CDTF">2017-04-28T11:19:00Z</dcterms:modified>
</cp:coreProperties>
</file>