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96B8A" w14:textId="4CE608C3" w:rsidR="005F48FA" w:rsidRPr="00C55BE0" w:rsidRDefault="005F48FA" w:rsidP="00AF42A6">
      <w:pPr>
        <w:rPr>
          <w:rFonts w:cstheme="minorHAnsi"/>
          <w:color w:val="222A35" w:themeColor="text2" w:themeShade="80"/>
          <w:sz w:val="28"/>
          <w:szCs w:val="28"/>
        </w:rPr>
      </w:pPr>
      <w:r w:rsidRPr="00C55BE0">
        <w:rPr>
          <w:rFonts w:cstheme="minorHAnsi"/>
          <w:noProof/>
          <w:sz w:val="28"/>
          <w:szCs w:val="28"/>
          <w:lang w:eastAsia="en-GB"/>
        </w:rPr>
        <w:drawing>
          <wp:anchor distT="0" distB="0" distL="114300" distR="114300" simplePos="0" relativeHeight="251659264" behindDoc="1" locked="0" layoutInCell="1" allowOverlap="1" wp14:anchorId="23FB8440" wp14:editId="645B4C44">
            <wp:simplePos x="0" y="0"/>
            <wp:positionH relativeFrom="column">
              <wp:posOffset>4512310</wp:posOffset>
            </wp:positionH>
            <wp:positionV relativeFrom="paragraph">
              <wp:posOffset>5715</wp:posOffset>
            </wp:positionV>
            <wp:extent cx="1266190" cy="748030"/>
            <wp:effectExtent l="0" t="0" r="0" b="0"/>
            <wp:wrapTight wrapText="bothSides">
              <wp:wrapPolygon edited="0">
                <wp:start x="0" y="0"/>
                <wp:lineTo x="0" y="20903"/>
                <wp:lineTo x="21123" y="20903"/>
                <wp:lineTo x="21123" y="0"/>
                <wp:lineTo x="0" y="0"/>
              </wp:wrapPolygon>
            </wp:wrapTight>
            <wp:docPr id="3" name="Picture 3" descr="L:\Rebranding 2019\Admin\04_JPGs\Hillcrest_Homes_Logo_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:\Rebranding 2019\Admin\04_JPGs\Hillcrest_Homes_Logo_Colou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6190" cy="74803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09AC8F" w14:textId="52CA0B1C" w:rsidR="00AF42A6" w:rsidRPr="003D0B99" w:rsidRDefault="00164683" w:rsidP="00AF42A6">
      <w:pPr>
        <w:rPr>
          <w:rFonts w:cstheme="minorHAnsi"/>
          <w:b/>
          <w:bCs/>
          <w:color w:val="222A35" w:themeColor="text2" w:themeShade="80"/>
          <w:sz w:val="28"/>
          <w:szCs w:val="28"/>
          <w:u w:val="single"/>
        </w:rPr>
      </w:pPr>
      <w:r w:rsidRPr="003D0B99">
        <w:rPr>
          <w:rFonts w:cstheme="minorHAnsi"/>
          <w:b/>
          <w:bCs/>
          <w:color w:val="222A35" w:themeColor="text2" w:themeShade="80"/>
          <w:sz w:val="28"/>
          <w:szCs w:val="28"/>
          <w:u w:val="single"/>
        </w:rPr>
        <w:t xml:space="preserve">Notification to </w:t>
      </w:r>
      <w:r w:rsidR="003D0B99" w:rsidRPr="003D0B99">
        <w:rPr>
          <w:rFonts w:cstheme="minorHAnsi"/>
          <w:b/>
          <w:bCs/>
          <w:color w:val="222A35" w:themeColor="text2" w:themeShade="80"/>
          <w:sz w:val="28"/>
          <w:szCs w:val="28"/>
          <w:u w:val="single"/>
        </w:rPr>
        <w:t>Keep a Pet</w:t>
      </w:r>
      <w:r w:rsidRPr="003D0B99">
        <w:rPr>
          <w:rFonts w:cstheme="minorHAnsi"/>
          <w:b/>
          <w:bCs/>
          <w:color w:val="222A35" w:themeColor="text2" w:themeShade="80"/>
          <w:sz w:val="28"/>
          <w:szCs w:val="28"/>
          <w:u w:val="single"/>
        </w:rPr>
        <w:t xml:space="preserve"> </w:t>
      </w:r>
    </w:p>
    <w:p w14:paraId="1D988C92" w14:textId="77777777" w:rsidR="00FE599E" w:rsidRPr="00C55BE0" w:rsidRDefault="00FE599E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492"/>
      </w:tblGrid>
      <w:tr w:rsidR="00C55BE0" w:rsidRPr="00C55BE0" w14:paraId="10FCE1E5" w14:textId="77777777" w:rsidTr="00C55BE0">
        <w:tc>
          <w:tcPr>
            <w:tcW w:w="2263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11041C58" w14:textId="77777777" w:rsidR="00C55BE0" w:rsidRDefault="00C55BE0" w:rsidP="00C55BE0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29C830AA" w14:textId="49A66F2E" w:rsidR="00C55BE0" w:rsidRPr="00C55BE0" w:rsidRDefault="00C55BE0" w:rsidP="00C55BE0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55BE0">
              <w:rPr>
                <w:rFonts w:cstheme="minorHAnsi"/>
                <w:b/>
                <w:bCs/>
              </w:rPr>
              <w:t>Tenants Name:</w:t>
            </w:r>
            <w:r w:rsidRPr="00C55BE0">
              <w:rPr>
                <w:rFonts w:cstheme="minorHAnsi"/>
                <w:b/>
                <w:bCs/>
                <w:noProof/>
                <w:color w:val="595959" w:themeColor="text1" w:themeTint="A6"/>
                <w:lang w:eastAsia="en-GB"/>
              </w:rPr>
              <w:t xml:space="preserve"> </w:t>
            </w:r>
          </w:p>
        </w:tc>
        <w:tc>
          <w:tcPr>
            <w:tcW w:w="64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714902" w14:textId="77777777" w:rsidR="00C55BE0" w:rsidRPr="00C55BE0" w:rsidRDefault="00C55BE0" w:rsidP="001635E9">
            <w:pPr>
              <w:rPr>
                <w:rFonts w:cstheme="minorHAnsi"/>
              </w:rPr>
            </w:pPr>
          </w:p>
          <w:p w14:paraId="7FFFBCDA" w14:textId="77777777" w:rsidR="00C55BE0" w:rsidRPr="00C55BE0" w:rsidRDefault="00C55BE0" w:rsidP="001635E9">
            <w:pPr>
              <w:rPr>
                <w:rFonts w:cstheme="minorHAnsi"/>
              </w:rPr>
            </w:pPr>
          </w:p>
        </w:tc>
      </w:tr>
      <w:tr w:rsidR="00C55BE0" w:rsidRPr="00C55BE0" w14:paraId="4AE9D666" w14:textId="77777777" w:rsidTr="00C55BE0">
        <w:tc>
          <w:tcPr>
            <w:tcW w:w="2263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71AF08FC" w14:textId="77777777" w:rsidR="00C55BE0" w:rsidRDefault="00C55BE0" w:rsidP="00C55BE0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5072DAD8" w14:textId="150165E7" w:rsidR="00C55BE0" w:rsidRPr="00C55BE0" w:rsidRDefault="00C55BE0" w:rsidP="00C55BE0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55BE0">
              <w:rPr>
                <w:rFonts w:cstheme="minorHAnsi"/>
                <w:b/>
                <w:bCs/>
              </w:rPr>
              <w:t>Address:</w:t>
            </w:r>
          </w:p>
        </w:tc>
        <w:tc>
          <w:tcPr>
            <w:tcW w:w="64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16B7D1" w14:textId="77777777" w:rsidR="00C55BE0" w:rsidRPr="00C55BE0" w:rsidRDefault="00C55BE0" w:rsidP="001635E9">
            <w:pPr>
              <w:rPr>
                <w:rFonts w:cstheme="minorHAnsi"/>
              </w:rPr>
            </w:pPr>
          </w:p>
          <w:p w14:paraId="61426356" w14:textId="77777777" w:rsidR="00C55BE0" w:rsidRPr="00C55BE0" w:rsidRDefault="00C55BE0" w:rsidP="001635E9">
            <w:pPr>
              <w:rPr>
                <w:rFonts w:cstheme="minorHAnsi"/>
              </w:rPr>
            </w:pPr>
          </w:p>
        </w:tc>
      </w:tr>
      <w:tr w:rsidR="00C55BE0" w:rsidRPr="00C55BE0" w14:paraId="3144A4E1" w14:textId="77777777" w:rsidTr="00C55BE0">
        <w:tc>
          <w:tcPr>
            <w:tcW w:w="2263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124F82F3" w14:textId="77777777" w:rsidR="00C55BE0" w:rsidRDefault="00C55BE0" w:rsidP="00C55BE0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07D2E013" w14:textId="471BD88D" w:rsidR="00C55BE0" w:rsidRPr="00C55BE0" w:rsidRDefault="00C55BE0" w:rsidP="00C55BE0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55BE0">
              <w:rPr>
                <w:rFonts w:cstheme="minorHAnsi"/>
                <w:b/>
                <w:bCs/>
              </w:rPr>
              <w:t xml:space="preserve">Phone Number: </w:t>
            </w:r>
          </w:p>
        </w:tc>
        <w:tc>
          <w:tcPr>
            <w:tcW w:w="64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F24320" w14:textId="77777777" w:rsidR="00C55BE0" w:rsidRPr="00C55BE0" w:rsidRDefault="00C55BE0" w:rsidP="001635E9">
            <w:pPr>
              <w:rPr>
                <w:rFonts w:cstheme="minorHAnsi"/>
              </w:rPr>
            </w:pPr>
          </w:p>
          <w:p w14:paraId="3FEAE449" w14:textId="77777777" w:rsidR="00C55BE0" w:rsidRPr="00C55BE0" w:rsidRDefault="00C55BE0" w:rsidP="001635E9">
            <w:pPr>
              <w:rPr>
                <w:rFonts w:cstheme="minorHAnsi"/>
              </w:rPr>
            </w:pPr>
          </w:p>
        </w:tc>
      </w:tr>
      <w:tr w:rsidR="00C55BE0" w:rsidRPr="00C55BE0" w14:paraId="5CFF7509" w14:textId="77777777" w:rsidTr="00C55BE0">
        <w:tc>
          <w:tcPr>
            <w:tcW w:w="2263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59686541" w14:textId="77777777" w:rsidR="00C55BE0" w:rsidRDefault="00C55BE0" w:rsidP="00C55BE0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317615D8" w14:textId="0F5F6312" w:rsidR="00C55BE0" w:rsidRPr="00C55BE0" w:rsidRDefault="00C55BE0" w:rsidP="00C55BE0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55BE0">
              <w:rPr>
                <w:rFonts w:cstheme="minorHAnsi"/>
                <w:b/>
                <w:bCs/>
              </w:rPr>
              <w:t xml:space="preserve">Email Address:  </w:t>
            </w:r>
          </w:p>
        </w:tc>
        <w:tc>
          <w:tcPr>
            <w:tcW w:w="64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D22370" w14:textId="77777777" w:rsidR="00C55BE0" w:rsidRPr="00C55BE0" w:rsidRDefault="00C55BE0" w:rsidP="001635E9">
            <w:pPr>
              <w:rPr>
                <w:rFonts w:cstheme="minorHAnsi"/>
              </w:rPr>
            </w:pPr>
          </w:p>
          <w:p w14:paraId="1A30CB99" w14:textId="77777777" w:rsidR="00C55BE0" w:rsidRPr="00C55BE0" w:rsidRDefault="00C55BE0" w:rsidP="001635E9">
            <w:pPr>
              <w:rPr>
                <w:rFonts w:cstheme="minorHAnsi"/>
              </w:rPr>
            </w:pPr>
          </w:p>
        </w:tc>
      </w:tr>
    </w:tbl>
    <w:p w14:paraId="40DE0F23" w14:textId="3522458C" w:rsidR="00FA676A" w:rsidRPr="003D0B99" w:rsidRDefault="00FA676A" w:rsidP="00FA676A">
      <w:pPr>
        <w:spacing w:after="0"/>
        <w:rPr>
          <w:rFonts w:cstheme="minorHAnsi"/>
          <w:sz w:val="24"/>
          <w:szCs w:val="24"/>
        </w:rPr>
      </w:pPr>
    </w:p>
    <w:p w14:paraId="544B390E" w14:textId="5FCE5BFE" w:rsidR="00164683" w:rsidRPr="003D0B99" w:rsidRDefault="00164683" w:rsidP="00164683">
      <w:pPr>
        <w:spacing w:after="0"/>
        <w:rPr>
          <w:rFonts w:cstheme="minorHAnsi"/>
          <w:sz w:val="24"/>
          <w:szCs w:val="24"/>
        </w:rPr>
      </w:pPr>
      <w:r w:rsidRPr="003D0B99">
        <w:rPr>
          <w:rFonts w:cstheme="minorHAnsi"/>
          <w:sz w:val="24"/>
          <w:szCs w:val="24"/>
        </w:rPr>
        <w:t>I would like to notify you of the following pet</w:t>
      </w:r>
      <w:r w:rsidR="000C4432" w:rsidRPr="003D0B99">
        <w:rPr>
          <w:rFonts w:cstheme="minorHAnsi"/>
          <w:sz w:val="24"/>
          <w:szCs w:val="24"/>
        </w:rPr>
        <w:t>(s)</w:t>
      </w:r>
      <w:r w:rsidRPr="003D0B99">
        <w:rPr>
          <w:rFonts w:cstheme="minorHAnsi"/>
          <w:sz w:val="24"/>
          <w:szCs w:val="24"/>
        </w:rPr>
        <w:t xml:space="preserve"> in my ho</w:t>
      </w:r>
      <w:r w:rsidR="00A662BC" w:rsidRPr="003D0B99">
        <w:rPr>
          <w:rFonts w:cstheme="minorHAnsi"/>
          <w:sz w:val="24"/>
          <w:szCs w:val="24"/>
        </w:rPr>
        <w:t>me</w:t>
      </w:r>
      <w:r w:rsidRPr="003D0B99">
        <w:rPr>
          <w:rFonts w:cstheme="minorHAnsi"/>
          <w:sz w:val="24"/>
          <w:szCs w:val="24"/>
        </w:rPr>
        <w:t>:</w:t>
      </w:r>
    </w:p>
    <w:p w14:paraId="3CE82A37" w14:textId="5A679585" w:rsidR="00164683" w:rsidRPr="00C55BE0" w:rsidRDefault="00164683" w:rsidP="00164683">
      <w:pPr>
        <w:spacing w:after="0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none" w:sz="0" w:space="0" w:color="auto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22"/>
        <w:gridCol w:w="3260"/>
        <w:gridCol w:w="3373"/>
      </w:tblGrid>
      <w:tr w:rsidR="003C11C1" w:rsidRPr="00C55BE0" w14:paraId="55C2E2D7" w14:textId="77777777" w:rsidTr="00C55BE0">
        <w:tc>
          <w:tcPr>
            <w:tcW w:w="2122" w:type="dxa"/>
            <w:tcBorders>
              <w:top w:val="nil"/>
              <w:bottom w:val="nil"/>
            </w:tcBorders>
          </w:tcPr>
          <w:p w14:paraId="13740E51" w14:textId="77777777" w:rsidR="003C11C1" w:rsidRPr="00C55BE0" w:rsidRDefault="003C11C1" w:rsidP="003C11C1">
            <w:pPr>
              <w:tabs>
                <w:tab w:val="left" w:pos="720"/>
                <w:tab w:val="left" w:pos="1440"/>
                <w:tab w:val="left" w:pos="2160"/>
                <w:tab w:val="left" w:pos="5190"/>
              </w:tabs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08104E6B" w14:textId="0D230499" w:rsidR="003C11C1" w:rsidRPr="00C55BE0" w:rsidRDefault="003C11C1" w:rsidP="003C11C1">
            <w:pPr>
              <w:tabs>
                <w:tab w:val="left" w:pos="720"/>
                <w:tab w:val="left" w:pos="1440"/>
                <w:tab w:val="left" w:pos="2160"/>
                <w:tab w:val="left" w:pos="5190"/>
              </w:tabs>
              <w:spacing w:after="0" w:line="240" w:lineRule="auto"/>
              <w:rPr>
                <w:rFonts w:cstheme="minorHAnsi"/>
                <w:b/>
                <w:bCs/>
              </w:rPr>
            </w:pPr>
            <w:r w:rsidRPr="00C55BE0">
              <w:rPr>
                <w:rFonts w:cstheme="minorHAnsi"/>
                <w:b/>
                <w:bCs/>
              </w:rPr>
              <w:t>Type of Pet(s)</w:t>
            </w:r>
          </w:p>
          <w:p w14:paraId="3B890BF1" w14:textId="77777777" w:rsidR="003C11C1" w:rsidRPr="00C55BE0" w:rsidRDefault="003C11C1" w:rsidP="003C11C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55BE0">
              <w:rPr>
                <w:rFonts w:cstheme="minorHAnsi"/>
                <w:b/>
                <w:bCs/>
              </w:rPr>
              <w:t>(e.g. dog, cat etc):</w:t>
            </w:r>
          </w:p>
          <w:p w14:paraId="749D0DC6" w14:textId="77777777" w:rsidR="003C11C1" w:rsidRPr="00C55BE0" w:rsidRDefault="003C11C1" w:rsidP="003C11C1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3260" w:type="dxa"/>
          </w:tcPr>
          <w:p w14:paraId="482659E5" w14:textId="77777777" w:rsidR="003C11C1" w:rsidRPr="00C55BE0" w:rsidRDefault="003C11C1" w:rsidP="001635E9">
            <w:pPr>
              <w:rPr>
                <w:rFonts w:cstheme="minorHAnsi"/>
              </w:rPr>
            </w:pPr>
          </w:p>
        </w:tc>
        <w:tc>
          <w:tcPr>
            <w:tcW w:w="3373" w:type="dxa"/>
          </w:tcPr>
          <w:p w14:paraId="02536E80" w14:textId="77777777" w:rsidR="003C11C1" w:rsidRPr="00C55BE0" w:rsidRDefault="003C11C1" w:rsidP="001635E9">
            <w:pPr>
              <w:rPr>
                <w:rFonts w:cstheme="minorHAnsi"/>
              </w:rPr>
            </w:pPr>
          </w:p>
        </w:tc>
      </w:tr>
      <w:tr w:rsidR="003C11C1" w:rsidRPr="00C55BE0" w14:paraId="751730BC" w14:textId="77777777" w:rsidTr="00C55BE0">
        <w:tc>
          <w:tcPr>
            <w:tcW w:w="2122" w:type="dxa"/>
            <w:tcBorders>
              <w:top w:val="nil"/>
              <w:bottom w:val="nil"/>
            </w:tcBorders>
          </w:tcPr>
          <w:p w14:paraId="3FC8D7BC" w14:textId="77777777" w:rsidR="003C11C1" w:rsidRPr="00C55BE0" w:rsidRDefault="003C11C1" w:rsidP="003C11C1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308530BE" w14:textId="6655FDC2" w:rsidR="003C11C1" w:rsidRPr="00C55BE0" w:rsidRDefault="003C11C1" w:rsidP="003C11C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55BE0">
              <w:rPr>
                <w:rFonts w:cstheme="minorHAnsi"/>
                <w:b/>
                <w:bCs/>
              </w:rPr>
              <w:t>Name of pet(s):</w:t>
            </w:r>
          </w:p>
        </w:tc>
        <w:tc>
          <w:tcPr>
            <w:tcW w:w="3260" w:type="dxa"/>
          </w:tcPr>
          <w:p w14:paraId="52645B51" w14:textId="77777777" w:rsidR="003C11C1" w:rsidRPr="00C55BE0" w:rsidRDefault="003C11C1" w:rsidP="001635E9">
            <w:pPr>
              <w:rPr>
                <w:rFonts w:cstheme="minorHAnsi"/>
              </w:rPr>
            </w:pPr>
          </w:p>
          <w:p w14:paraId="00ABC351" w14:textId="77777777" w:rsidR="003C11C1" w:rsidRPr="00C55BE0" w:rsidRDefault="003C11C1" w:rsidP="001635E9">
            <w:pPr>
              <w:rPr>
                <w:rFonts w:cstheme="minorHAnsi"/>
              </w:rPr>
            </w:pPr>
          </w:p>
        </w:tc>
        <w:tc>
          <w:tcPr>
            <w:tcW w:w="3373" w:type="dxa"/>
          </w:tcPr>
          <w:p w14:paraId="5870A92E" w14:textId="77777777" w:rsidR="003C11C1" w:rsidRPr="00C55BE0" w:rsidRDefault="003C11C1" w:rsidP="001635E9">
            <w:pPr>
              <w:rPr>
                <w:rFonts w:cstheme="minorHAnsi"/>
              </w:rPr>
            </w:pPr>
          </w:p>
        </w:tc>
      </w:tr>
      <w:tr w:rsidR="003C11C1" w:rsidRPr="00C55BE0" w14:paraId="787A3179" w14:textId="77777777" w:rsidTr="00C55BE0">
        <w:tc>
          <w:tcPr>
            <w:tcW w:w="2122" w:type="dxa"/>
            <w:tcBorders>
              <w:top w:val="nil"/>
              <w:bottom w:val="nil"/>
            </w:tcBorders>
          </w:tcPr>
          <w:p w14:paraId="54B64879" w14:textId="77777777" w:rsidR="003C11C1" w:rsidRPr="00C55BE0" w:rsidRDefault="003C11C1" w:rsidP="003C11C1">
            <w:pPr>
              <w:tabs>
                <w:tab w:val="left" w:pos="720"/>
                <w:tab w:val="left" w:pos="1440"/>
                <w:tab w:val="left" w:pos="2160"/>
                <w:tab w:val="left" w:pos="5190"/>
              </w:tabs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15B59E9A" w14:textId="0BF4EE7F" w:rsidR="003C11C1" w:rsidRPr="00C55BE0" w:rsidRDefault="003C11C1" w:rsidP="003C11C1">
            <w:pPr>
              <w:tabs>
                <w:tab w:val="left" w:pos="720"/>
                <w:tab w:val="left" w:pos="1440"/>
                <w:tab w:val="left" w:pos="2160"/>
                <w:tab w:val="left" w:pos="5190"/>
              </w:tabs>
              <w:spacing w:after="0" w:line="240" w:lineRule="auto"/>
              <w:rPr>
                <w:rFonts w:cstheme="minorHAnsi"/>
                <w:b/>
                <w:bCs/>
              </w:rPr>
            </w:pPr>
            <w:r w:rsidRPr="00C55BE0">
              <w:rPr>
                <w:rFonts w:cstheme="minorHAnsi"/>
                <w:b/>
                <w:bCs/>
              </w:rPr>
              <w:t>Age of pet(s):</w:t>
            </w:r>
          </w:p>
          <w:p w14:paraId="7392289F" w14:textId="77777777" w:rsidR="003C11C1" w:rsidRPr="00C55BE0" w:rsidRDefault="003C11C1" w:rsidP="003C11C1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3260" w:type="dxa"/>
          </w:tcPr>
          <w:p w14:paraId="59B87B8A" w14:textId="77777777" w:rsidR="003C11C1" w:rsidRPr="00C55BE0" w:rsidRDefault="003C11C1" w:rsidP="001635E9">
            <w:pPr>
              <w:rPr>
                <w:rFonts w:cstheme="minorHAnsi"/>
              </w:rPr>
            </w:pPr>
          </w:p>
          <w:p w14:paraId="492D622F" w14:textId="77777777" w:rsidR="003C11C1" w:rsidRPr="00C55BE0" w:rsidRDefault="003C11C1" w:rsidP="001635E9">
            <w:pPr>
              <w:rPr>
                <w:rFonts w:cstheme="minorHAnsi"/>
              </w:rPr>
            </w:pPr>
          </w:p>
        </w:tc>
        <w:tc>
          <w:tcPr>
            <w:tcW w:w="3373" w:type="dxa"/>
          </w:tcPr>
          <w:p w14:paraId="6D1C79D1" w14:textId="77777777" w:rsidR="003C11C1" w:rsidRPr="00C55BE0" w:rsidRDefault="003C11C1" w:rsidP="001635E9">
            <w:pPr>
              <w:rPr>
                <w:rFonts w:cstheme="minorHAnsi"/>
              </w:rPr>
            </w:pPr>
          </w:p>
        </w:tc>
      </w:tr>
      <w:tr w:rsidR="003C11C1" w:rsidRPr="00C55BE0" w14:paraId="44CBD9B4" w14:textId="77777777" w:rsidTr="00C55BE0">
        <w:tc>
          <w:tcPr>
            <w:tcW w:w="2122" w:type="dxa"/>
            <w:tcBorders>
              <w:top w:val="nil"/>
              <w:bottom w:val="nil"/>
            </w:tcBorders>
          </w:tcPr>
          <w:p w14:paraId="5C6B20FD" w14:textId="77777777" w:rsidR="003C11C1" w:rsidRPr="00C55BE0" w:rsidRDefault="003C11C1" w:rsidP="003C11C1">
            <w:pPr>
              <w:tabs>
                <w:tab w:val="left" w:pos="720"/>
                <w:tab w:val="left" w:pos="1440"/>
                <w:tab w:val="left" w:pos="2160"/>
                <w:tab w:val="left" w:pos="5190"/>
              </w:tabs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02C8D430" w14:textId="4E6E2AA5" w:rsidR="003C11C1" w:rsidRPr="00C55BE0" w:rsidRDefault="003C11C1" w:rsidP="003C11C1">
            <w:pPr>
              <w:tabs>
                <w:tab w:val="left" w:pos="720"/>
                <w:tab w:val="left" w:pos="1440"/>
                <w:tab w:val="left" w:pos="2160"/>
                <w:tab w:val="left" w:pos="5190"/>
              </w:tabs>
              <w:spacing w:after="0" w:line="240" w:lineRule="auto"/>
              <w:rPr>
                <w:rFonts w:cstheme="minorHAnsi"/>
                <w:b/>
                <w:bCs/>
              </w:rPr>
            </w:pPr>
            <w:r w:rsidRPr="00C55BE0">
              <w:rPr>
                <w:rFonts w:cstheme="minorHAnsi"/>
                <w:b/>
                <w:bCs/>
              </w:rPr>
              <w:t>Type / Breed:</w:t>
            </w:r>
          </w:p>
          <w:p w14:paraId="6D80F832" w14:textId="77777777" w:rsidR="003C11C1" w:rsidRPr="00C55BE0" w:rsidRDefault="003C11C1" w:rsidP="003C11C1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3260" w:type="dxa"/>
          </w:tcPr>
          <w:p w14:paraId="5BEEEAA9" w14:textId="77777777" w:rsidR="003C11C1" w:rsidRPr="00C55BE0" w:rsidRDefault="003C11C1" w:rsidP="001635E9">
            <w:pPr>
              <w:rPr>
                <w:rFonts w:cstheme="minorHAnsi"/>
              </w:rPr>
            </w:pPr>
          </w:p>
          <w:p w14:paraId="07BE904E" w14:textId="77777777" w:rsidR="003C11C1" w:rsidRPr="00C55BE0" w:rsidRDefault="003C11C1" w:rsidP="001635E9">
            <w:pPr>
              <w:rPr>
                <w:rFonts w:cstheme="minorHAnsi"/>
              </w:rPr>
            </w:pPr>
          </w:p>
        </w:tc>
        <w:tc>
          <w:tcPr>
            <w:tcW w:w="3373" w:type="dxa"/>
          </w:tcPr>
          <w:p w14:paraId="34B2A760" w14:textId="77777777" w:rsidR="003C11C1" w:rsidRPr="00C55BE0" w:rsidRDefault="003C11C1" w:rsidP="001635E9">
            <w:pPr>
              <w:rPr>
                <w:rFonts w:cstheme="minorHAnsi"/>
              </w:rPr>
            </w:pPr>
          </w:p>
        </w:tc>
      </w:tr>
      <w:tr w:rsidR="003D0B99" w:rsidRPr="00C55BE0" w14:paraId="5521A7A4" w14:textId="77777777" w:rsidTr="00C55BE0">
        <w:tc>
          <w:tcPr>
            <w:tcW w:w="2122" w:type="dxa"/>
            <w:tcBorders>
              <w:top w:val="nil"/>
              <w:bottom w:val="nil"/>
            </w:tcBorders>
          </w:tcPr>
          <w:p w14:paraId="4D921E71" w14:textId="77777777" w:rsidR="003D0B99" w:rsidRPr="003D0B99" w:rsidRDefault="003D0B99" w:rsidP="003D0B99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3D0B99">
              <w:rPr>
                <w:rFonts w:cstheme="minorHAnsi"/>
                <w:b/>
                <w:bCs/>
              </w:rPr>
              <w:t xml:space="preserve">Is your pet microchipped?  </w:t>
            </w:r>
          </w:p>
          <w:p w14:paraId="106C3F24" w14:textId="77777777" w:rsidR="003D0B99" w:rsidRPr="00C55BE0" w:rsidRDefault="003D0B99" w:rsidP="003D0B99">
            <w:pPr>
              <w:tabs>
                <w:tab w:val="left" w:pos="720"/>
                <w:tab w:val="left" w:pos="1440"/>
                <w:tab w:val="left" w:pos="2160"/>
                <w:tab w:val="left" w:pos="5190"/>
              </w:tabs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3260" w:type="dxa"/>
          </w:tcPr>
          <w:p w14:paraId="7AA36ABB" w14:textId="77777777" w:rsidR="003D0B99" w:rsidRDefault="003D0B99" w:rsidP="003D0B99">
            <w:pPr>
              <w:spacing w:after="0" w:line="240" w:lineRule="auto"/>
              <w:jc w:val="center"/>
            </w:pPr>
          </w:p>
          <w:p w14:paraId="23BF0BD1" w14:textId="497A79E7" w:rsidR="003D0B99" w:rsidRPr="00C55BE0" w:rsidRDefault="003D0B99" w:rsidP="003D0B9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t>Yes</w:t>
            </w:r>
          </w:p>
        </w:tc>
        <w:tc>
          <w:tcPr>
            <w:tcW w:w="3373" w:type="dxa"/>
          </w:tcPr>
          <w:p w14:paraId="14C10039" w14:textId="77777777" w:rsidR="003D0B99" w:rsidRDefault="003D0B99" w:rsidP="003D0B99">
            <w:pPr>
              <w:spacing w:after="0" w:line="240" w:lineRule="auto"/>
              <w:jc w:val="center"/>
              <w:rPr>
                <w:rFonts w:cstheme="minorHAnsi"/>
              </w:rPr>
            </w:pPr>
          </w:p>
          <w:p w14:paraId="73350C31" w14:textId="6A4283A3" w:rsidR="003D0B99" w:rsidRPr="00C55BE0" w:rsidRDefault="003D0B99" w:rsidP="003D0B9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</w:p>
        </w:tc>
      </w:tr>
      <w:tr w:rsidR="003D0B99" w:rsidRPr="00C55BE0" w14:paraId="155C5905" w14:textId="77777777" w:rsidTr="00D47E88">
        <w:tc>
          <w:tcPr>
            <w:tcW w:w="5382" w:type="dxa"/>
            <w:gridSpan w:val="2"/>
            <w:tcBorders>
              <w:top w:val="nil"/>
              <w:bottom w:val="nil"/>
            </w:tcBorders>
          </w:tcPr>
          <w:p w14:paraId="686F8C6C" w14:textId="77777777" w:rsidR="003D0B99" w:rsidRPr="00C55BE0" w:rsidRDefault="003D0B99" w:rsidP="003D0B99">
            <w:pPr>
              <w:spacing w:after="0"/>
              <w:rPr>
                <w:rFonts w:cstheme="minorHAnsi"/>
              </w:rPr>
            </w:pPr>
          </w:p>
          <w:p w14:paraId="3A3295CA" w14:textId="1A6B0A3E" w:rsidR="003D0B99" w:rsidRPr="003D0B99" w:rsidRDefault="003D0B99" w:rsidP="003D0B99">
            <w:pPr>
              <w:spacing w:after="0" w:line="240" w:lineRule="auto"/>
              <w:rPr>
                <w:b/>
                <w:bCs/>
              </w:rPr>
            </w:pPr>
            <w:r w:rsidRPr="003D0B99">
              <w:rPr>
                <w:rFonts w:cstheme="minorHAnsi"/>
                <w:b/>
                <w:bCs/>
              </w:rPr>
              <w:t>Number of animals already in the home (not including this application):</w:t>
            </w:r>
          </w:p>
        </w:tc>
        <w:tc>
          <w:tcPr>
            <w:tcW w:w="3373" w:type="dxa"/>
          </w:tcPr>
          <w:p w14:paraId="41A9422C" w14:textId="77777777" w:rsidR="003D0B99" w:rsidRDefault="003D0B99" w:rsidP="003D0B99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</w:tbl>
    <w:p w14:paraId="17D37437" w14:textId="70117C5E" w:rsidR="003C11C1" w:rsidRPr="00C55BE0" w:rsidRDefault="004659A9" w:rsidP="00552ADC">
      <w:pPr>
        <w:spacing w:after="0"/>
        <w:rPr>
          <w:rFonts w:cstheme="minorHAnsi"/>
          <w:sz w:val="24"/>
          <w:szCs w:val="24"/>
        </w:rPr>
      </w:pPr>
      <w:r>
        <w:t>(</w:t>
      </w:r>
      <w:r w:rsidRPr="00E0592C">
        <w:t>Prior written</w:t>
      </w:r>
      <w:r>
        <w:t xml:space="preserve"> permission</w:t>
      </w:r>
      <w:r w:rsidRPr="00E0592C">
        <w:t xml:space="preserve"> is required for each pet</w:t>
      </w:r>
      <w:r>
        <w:t>)</w:t>
      </w:r>
    </w:p>
    <w:p w14:paraId="662F5DDB" w14:textId="6A6C03B9" w:rsidR="00552ADC" w:rsidRDefault="00552ADC" w:rsidP="00552ADC">
      <w:pPr>
        <w:spacing w:after="0"/>
        <w:rPr>
          <w:rFonts w:cstheme="minorHAnsi"/>
          <w:sz w:val="24"/>
          <w:szCs w:val="24"/>
        </w:rPr>
      </w:pPr>
    </w:p>
    <w:p w14:paraId="09DCB1F0" w14:textId="77777777" w:rsidR="00C55BE0" w:rsidRPr="00C55BE0" w:rsidRDefault="00C55BE0" w:rsidP="00552ADC">
      <w:pPr>
        <w:spacing w:after="0"/>
        <w:rPr>
          <w:rFonts w:cstheme="minorHAnsi"/>
          <w:sz w:val="24"/>
          <w:szCs w:val="24"/>
        </w:rPr>
      </w:pPr>
    </w:p>
    <w:p w14:paraId="2CB2767D" w14:textId="5C49C4C9" w:rsidR="00FA676A" w:rsidRPr="00C55BE0" w:rsidRDefault="00FA676A" w:rsidP="00FA676A">
      <w:pPr>
        <w:spacing w:after="0"/>
        <w:rPr>
          <w:rFonts w:cstheme="minorHAnsi"/>
          <w:sz w:val="24"/>
          <w:szCs w:val="24"/>
        </w:rPr>
      </w:pPr>
      <w:r w:rsidRPr="00C55BE0">
        <w:rPr>
          <w:rFonts w:cstheme="minorHAnsi"/>
          <w:sz w:val="24"/>
          <w:szCs w:val="24"/>
        </w:rPr>
        <w:lastRenderedPageBreak/>
        <w:tab/>
      </w:r>
    </w:p>
    <w:p w14:paraId="5E26E3EF" w14:textId="6A37D1C5" w:rsidR="00FE599E" w:rsidRPr="00C55BE0" w:rsidRDefault="009F6DA7" w:rsidP="00FE599E">
      <w:pPr>
        <w:spacing w:after="0"/>
        <w:jc w:val="right"/>
        <w:rPr>
          <w:rFonts w:cstheme="minorHAnsi"/>
          <w:sz w:val="24"/>
          <w:szCs w:val="24"/>
        </w:rPr>
      </w:pPr>
      <w:r w:rsidRPr="00C55BE0">
        <w:rPr>
          <w:rFonts w:cstheme="minorHAnsi"/>
          <w:sz w:val="24"/>
          <w:szCs w:val="24"/>
        </w:rPr>
        <w:t xml:space="preserve"> </w:t>
      </w:r>
    </w:p>
    <w:p w14:paraId="6F7B998F" w14:textId="22F0A13B" w:rsidR="003D0B99" w:rsidRDefault="000F245C" w:rsidP="00FA676A">
      <w:pPr>
        <w:spacing w:after="0"/>
        <w:rPr>
          <w:rStyle w:val="Hyperlink"/>
          <w:rFonts w:cstheme="minorHAnsi"/>
          <w:color w:val="auto"/>
          <w:spacing w:val="-3"/>
          <w:u w:val="none"/>
        </w:rPr>
      </w:pPr>
      <w:r w:rsidRPr="00C55BE0">
        <w:rPr>
          <w:rFonts w:cstheme="minorHAnsi"/>
          <w:sz w:val="24"/>
          <w:szCs w:val="24"/>
        </w:rPr>
        <w:tab/>
      </w:r>
      <w:r w:rsidRPr="00C55BE0">
        <w:rPr>
          <w:rFonts w:cstheme="minorHAnsi"/>
          <w:sz w:val="24"/>
          <w:szCs w:val="24"/>
        </w:rPr>
        <w:tab/>
        <w:t xml:space="preserve"> 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99"/>
        <w:gridCol w:w="993"/>
        <w:gridCol w:w="963"/>
      </w:tblGrid>
      <w:tr w:rsidR="003D0B99" w14:paraId="712DCA67" w14:textId="77777777" w:rsidTr="003D0B99">
        <w:tc>
          <w:tcPr>
            <w:tcW w:w="6799" w:type="dxa"/>
            <w:tcBorders>
              <w:top w:val="nil"/>
              <w:left w:val="nil"/>
              <w:bottom w:val="nil"/>
            </w:tcBorders>
          </w:tcPr>
          <w:p w14:paraId="7ABA341A" w14:textId="77777777" w:rsidR="003D0B99" w:rsidRDefault="003D0B99" w:rsidP="003D0B99">
            <w:pPr>
              <w:spacing w:after="0"/>
              <w:rPr>
                <w:rFonts w:cstheme="minorHAnsi"/>
                <w:b/>
                <w:bCs/>
              </w:rPr>
            </w:pPr>
          </w:p>
          <w:p w14:paraId="03FC114B" w14:textId="3E6318C6" w:rsidR="003D0B99" w:rsidRDefault="003D0B99" w:rsidP="003D0B99">
            <w:pPr>
              <w:spacing w:after="0"/>
              <w:rPr>
                <w:rFonts w:cstheme="minorHAnsi"/>
                <w:b/>
                <w:bCs/>
              </w:rPr>
            </w:pPr>
            <w:r w:rsidRPr="003D0B99">
              <w:rPr>
                <w:rFonts w:cstheme="minorHAnsi"/>
                <w:b/>
                <w:bCs/>
              </w:rPr>
              <w:t>Is this notification for any animal prohibited by any Statute or Regulation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3D0B99">
              <w:rPr>
                <w:rFonts w:cstheme="minorHAnsi"/>
                <w:b/>
                <w:bCs/>
              </w:rPr>
              <w:t>(such as the Dangerous Dog Act), or for which a licence is required under The Dangerous Wild Animals Act when kept privately?</w:t>
            </w:r>
          </w:p>
          <w:p w14:paraId="728E2895" w14:textId="1D81984B" w:rsidR="003D0B99" w:rsidRPr="003D0B99" w:rsidRDefault="003D0B99" w:rsidP="003D0B99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</w:tcPr>
          <w:p w14:paraId="0F2921BB" w14:textId="77777777" w:rsidR="003D0B99" w:rsidRDefault="003D0B99" w:rsidP="003D0B99">
            <w:pPr>
              <w:spacing w:after="0"/>
              <w:jc w:val="center"/>
              <w:rPr>
                <w:rFonts w:cstheme="minorHAnsi"/>
              </w:rPr>
            </w:pPr>
          </w:p>
          <w:p w14:paraId="26989D56" w14:textId="77777777" w:rsidR="003D0B99" w:rsidRDefault="003D0B99" w:rsidP="003D0B99">
            <w:pPr>
              <w:spacing w:after="0"/>
              <w:rPr>
                <w:rFonts w:cstheme="minorHAnsi"/>
              </w:rPr>
            </w:pPr>
          </w:p>
          <w:p w14:paraId="73BFD28B" w14:textId="494CE922" w:rsidR="003D0B99" w:rsidRDefault="003D0B99" w:rsidP="003D0B99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963" w:type="dxa"/>
          </w:tcPr>
          <w:p w14:paraId="6B94E2D1" w14:textId="77777777" w:rsidR="003D0B99" w:rsidRDefault="003D0B99" w:rsidP="003D0B99">
            <w:pPr>
              <w:spacing w:after="0"/>
              <w:jc w:val="center"/>
              <w:rPr>
                <w:rFonts w:cstheme="minorHAnsi"/>
              </w:rPr>
            </w:pPr>
          </w:p>
          <w:p w14:paraId="605F5A61" w14:textId="77777777" w:rsidR="003D0B99" w:rsidRDefault="003D0B99" w:rsidP="003D0B99">
            <w:pPr>
              <w:spacing w:after="0"/>
              <w:jc w:val="center"/>
              <w:rPr>
                <w:rFonts w:cstheme="minorHAnsi"/>
              </w:rPr>
            </w:pPr>
          </w:p>
          <w:p w14:paraId="52B7D330" w14:textId="47D8B9DE" w:rsidR="003D0B99" w:rsidRDefault="003D0B99" w:rsidP="003D0B99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</w:p>
        </w:tc>
      </w:tr>
      <w:tr w:rsidR="003D0B99" w14:paraId="29DB1048" w14:textId="77777777" w:rsidTr="003D0B99">
        <w:tc>
          <w:tcPr>
            <w:tcW w:w="6799" w:type="dxa"/>
            <w:tcBorders>
              <w:top w:val="nil"/>
              <w:left w:val="nil"/>
              <w:bottom w:val="nil"/>
            </w:tcBorders>
          </w:tcPr>
          <w:p w14:paraId="38EC0FE4" w14:textId="77777777" w:rsidR="003D0B99" w:rsidRDefault="003D0B99" w:rsidP="003D0B99">
            <w:pPr>
              <w:spacing w:after="0"/>
              <w:rPr>
                <w:rFonts w:cstheme="minorHAnsi"/>
                <w:b/>
                <w:bCs/>
              </w:rPr>
            </w:pPr>
          </w:p>
          <w:p w14:paraId="2068BA37" w14:textId="77777777" w:rsidR="003D0B99" w:rsidRDefault="003D0B99" w:rsidP="003D0B99">
            <w:pPr>
              <w:spacing w:after="0"/>
              <w:rPr>
                <w:rFonts w:cstheme="minorHAnsi"/>
                <w:b/>
                <w:bCs/>
              </w:rPr>
            </w:pPr>
            <w:r w:rsidRPr="003D0B99">
              <w:rPr>
                <w:rFonts w:cstheme="minorHAnsi"/>
                <w:b/>
                <w:bCs/>
              </w:rPr>
              <w:t xml:space="preserve">If you own an XL Type Bully dog, do you have an exemption certificate? </w:t>
            </w:r>
          </w:p>
          <w:p w14:paraId="17A16A74" w14:textId="77777777" w:rsidR="003D0B99" w:rsidRDefault="003D0B99" w:rsidP="003D0B99">
            <w:pPr>
              <w:spacing w:after="0"/>
              <w:rPr>
                <w:rFonts w:cstheme="minorHAnsi"/>
                <w:b/>
                <w:bCs/>
              </w:rPr>
            </w:pPr>
          </w:p>
          <w:p w14:paraId="4061FA39" w14:textId="2F93BB63" w:rsidR="003D0B99" w:rsidRPr="003D0B99" w:rsidRDefault="003D0B99" w:rsidP="003D0B99">
            <w:pPr>
              <w:spacing w:after="0"/>
              <w:rPr>
                <w:rFonts w:cstheme="minorHAnsi"/>
                <w:b/>
                <w:bCs/>
              </w:rPr>
            </w:pPr>
            <w:r w:rsidRPr="003D0B99">
              <w:rPr>
                <w:rFonts w:cstheme="minorHAnsi"/>
                <w:b/>
                <w:bCs/>
                <w:i/>
                <w:iCs/>
              </w:rPr>
              <w:t xml:space="preserve">If </w:t>
            </w:r>
            <w:r w:rsidR="004659A9" w:rsidRPr="003D0B99">
              <w:rPr>
                <w:rFonts w:cstheme="minorHAnsi"/>
                <w:b/>
                <w:bCs/>
                <w:i/>
                <w:iCs/>
              </w:rPr>
              <w:t>yes,</w:t>
            </w:r>
            <w:r w:rsidRPr="003D0B99">
              <w:rPr>
                <w:rFonts w:cstheme="minorHAnsi"/>
                <w:b/>
                <w:bCs/>
                <w:i/>
                <w:iCs/>
              </w:rPr>
              <w:t xml:space="preserve"> please send a copy to</w:t>
            </w:r>
            <w:r>
              <w:rPr>
                <w:rFonts w:cstheme="minorHAnsi"/>
                <w:b/>
                <w:bCs/>
                <w:i/>
                <w:iCs/>
              </w:rPr>
              <w:t xml:space="preserve"> </w:t>
            </w:r>
            <w:hyperlink r:id="rId10" w:history="1">
              <w:r w:rsidRPr="00730994">
                <w:rPr>
                  <w:rStyle w:val="Hyperlink"/>
                  <w:rFonts w:cstheme="minorHAnsi"/>
                  <w:b/>
                  <w:bCs/>
                  <w:i/>
                  <w:iCs/>
                </w:rPr>
                <w:t>customerservice@hillcrest.org.uk</w:t>
              </w:r>
            </w:hyperlink>
            <w:r>
              <w:rPr>
                <w:rFonts w:cstheme="minorHAnsi"/>
                <w:b/>
                <w:bCs/>
                <w:i/>
                <w:iCs/>
              </w:rPr>
              <w:t xml:space="preserve"> </w:t>
            </w:r>
          </w:p>
          <w:p w14:paraId="04BAB5D3" w14:textId="77777777" w:rsidR="003D0B99" w:rsidRPr="003D0B99" w:rsidRDefault="003D0B99" w:rsidP="00FA676A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</w:tcPr>
          <w:p w14:paraId="3DE170F6" w14:textId="77777777" w:rsidR="003D0B99" w:rsidRDefault="003D0B99" w:rsidP="003D0B99">
            <w:pPr>
              <w:spacing w:after="0"/>
              <w:jc w:val="center"/>
              <w:rPr>
                <w:rFonts w:cstheme="minorHAnsi"/>
              </w:rPr>
            </w:pPr>
          </w:p>
          <w:p w14:paraId="75FB33A7" w14:textId="451B282F" w:rsidR="003D0B99" w:rsidRDefault="003D0B99" w:rsidP="003D0B99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963" w:type="dxa"/>
          </w:tcPr>
          <w:p w14:paraId="70AC28B2" w14:textId="77777777" w:rsidR="003D0B99" w:rsidRDefault="003D0B99" w:rsidP="003D0B99">
            <w:pPr>
              <w:spacing w:after="0"/>
              <w:jc w:val="center"/>
              <w:rPr>
                <w:rFonts w:cstheme="minorHAnsi"/>
              </w:rPr>
            </w:pPr>
          </w:p>
          <w:p w14:paraId="09DE226B" w14:textId="0CB757B3" w:rsidR="003D0B99" w:rsidRDefault="003D0B99" w:rsidP="003D0B99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</w:p>
        </w:tc>
      </w:tr>
    </w:tbl>
    <w:p w14:paraId="48F16CDB" w14:textId="77777777" w:rsidR="003D0B99" w:rsidRDefault="003D0B99" w:rsidP="003D0B99">
      <w:pPr>
        <w:spacing w:after="0"/>
        <w:rPr>
          <w:rFonts w:cstheme="minorHAnsi"/>
        </w:rPr>
      </w:pPr>
    </w:p>
    <w:p w14:paraId="56931A6B" w14:textId="77777777" w:rsidR="003D0B99" w:rsidRPr="0053112B" w:rsidRDefault="003D0B99" w:rsidP="003D0B99">
      <w:pPr>
        <w:spacing w:after="0"/>
        <w:rPr>
          <w:rFonts w:cstheme="minorHAnsi"/>
          <w:sz w:val="28"/>
          <w:szCs w:val="28"/>
        </w:rPr>
      </w:pPr>
    </w:p>
    <w:p w14:paraId="09944FA3" w14:textId="39A70711" w:rsidR="003D0B99" w:rsidRPr="0053112B" w:rsidRDefault="003D0B99" w:rsidP="003D0B99">
      <w:pPr>
        <w:spacing w:after="0"/>
        <w:rPr>
          <w:rStyle w:val="Hyperlink"/>
          <w:rFonts w:cstheme="minorHAnsi"/>
          <w:color w:val="auto"/>
          <w:spacing w:val="-3"/>
          <w:sz w:val="28"/>
          <w:szCs w:val="28"/>
          <w:u w:val="none"/>
        </w:rPr>
      </w:pPr>
      <w:r w:rsidRPr="0053112B">
        <w:rPr>
          <w:rFonts w:cstheme="minorHAnsi"/>
          <w:sz w:val="28"/>
          <w:szCs w:val="28"/>
        </w:rPr>
        <w:t xml:space="preserve">Please return your completed notification form to </w:t>
      </w:r>
      <w:hyperlink r:id="rId11" w:history="1">
        <w:r w:rsidRPr="0053112B">
          <w:rPr>
            <w:rStyle w:val="Hyperlink"/>
            <w:rFonts w:cstheme="minorHAnsi"/>
            <w:spacing w:val="-3"/>
            <w:sz w:val="28"/>
            <w:szCs w:val="28"/>
          </w:rPr>
          <w:t>customerservice@hillcrest.org.uk</w:t>
        </w:r>
      </w:hyperlink>
      <w:r w:rsidRPr="0053112B">
        <w:rPr>
          <w:rStyle w:val="Hyperlink"/>
          <w:rFonts w:cstheme="minorHAnsi"/>
          <w:spacing w:val="-3"/>
          <w:sz w:val="28"/>
          <w:szCs w:val="28"/>
        </w:rPr>
        <w:t xml:space="preserve"> </w:t>
      </w:r>
    </w:p>
    <w:p w14:paraId="7F453F3A" w14:textId="77777777" w:rsidR="003D0B99" w:rsidRPr="00C55BE0" w:rsidRDefault="003D0B99" w:rsidP="00FA676A">
      <w:pPr>
        <w:spacing w:after="0"/>
        <w:rPr>
          <w:rFonts w:cstheme="minorHAnsi"/>
        </w:rPr>
      </w:pPr>
    </w:p>
    <w:sectPr w:rsidR="003D0B99" w:rsidRPr="00C55BE0" w:rsidSect="0053112B">
      <w:pgSz w:w="11906" w:h="16838"/>
      <w:pgMar w:top="851" w:right="849" w:bottom="1440" w:left="144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DC76B" w14:textId="77777777" w:rsidR="005921F4" w:rsidRDefault="005921F4" w:rsidP="00164683">
      <w:pPr>
        <w:spacing w:after="0" w:line="240" w:lineRule="auto"/>
      </w:pPr>
      <w:r>
        <w:separator/>
      </w:r>
    </w:p>
  </w:endnote>
  <w:endnote w:type="continuationSeparator" w:id="0">
    <w:p w14:paraId="4FEBBC6D" w14:textId="77777777" w:rsidR="005921F4" w:rsidRDefault="005921F4" w:rsidP="00164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A70C8" w14:textId="77777777" w:rsidR="005921F4" w:rsidRDefault="005921F4" w:rsidP="00164683">
      <w:pPr>
        <w:spacing w:after="0" w:line="240" w:lineRule="auto"/>
      </w:pPr>
      <w:r>
        <w:separator/>
      </w:r>
    </w:p>
  </w:footnote>
  <w:footnote w:type="continuationSeparator" w:id="0">
    <w:p w14:paraId="5A69BAB8" w14:textId="77777777" w:rsidR="005921F4" w:rsidRDefault="005921F4" w:rsidP="001646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2A6"/>
    <w:rsid w:val="00006EE5"/>
    <w:rsid w:val="0004679F"/>
    <w:rsid w:val="000C4432"/>
    <w:rsid w:val="000F245C"/>
    <w:rsid w:val="00164683"/>
    <w:rsid w:val="001C2511"/>
    <w:rsid w:val="002234CB"/>
    <w:rsid w:val="00292A38"/>
    <w:rsid w:val="002B058B"/>
    <w:rsid w:val="002D72B9"/>
    <w:rsid w:val="00326713"/>
    <w:rsid w:val="0034334E"/>
    <w:rsid w:val="00394E7E"/>
    <w:rsid w:val="003C11C1"/>
    <w:rsid w:val="003D0B99"/>
    <w:rsid w:val="004659A9"/>
    <w:rsid w:val="004B2B93"/>
    <w:rsid w:val="004D20E4"/>
    <w:rsid w:val="004D2772"/>
    <w:rsid w:val="00511AFA"/>
    <w:rsid w:val="0053112B"/>
    <w:rsid w:val="005431F3"/>
    <w:rsid w:val="00552ADC"/>
    <w:rsid w:val="005921F4"/>
    <w:rsid w:val="005F48FA"/>
    <w:rsid w:val="00657B76"/>
    <w:rsid w:val="0069567D"/>
    <w:rsid w:val="006E050C"/>
    <w:rsid w:val="007575D6"/>
    <w:rsid w:val="007753F0"/>
    <w:rsid w:val="007B0AA6"/>
    <w:rsid w:val="0083702F"/>
    <w:rsid w:val="008548C5"/>
    <w:rsid w:val="0085496F"/>
    <w:rsid w:val="008B7591"/>
    <w:rsid w:val="008F6BE0"/>
    <w:rsid w:val="00987983"/>
    <w:rsid w:val="009B7609"/>
    <w:rsid w:val="009F6DA7"/>
    <w:rsid w:val="00A662BC"/>
    <w:rsid w:val="00AF42A6"/>
    <w:rsid w:val="00B070F4"/>
    <w:rsid w:val="00B41AD1"/>
    <w:rsid w:val="00BE161E"/>
    <w:rsid w:val="00C55BE0"/>
    <w:rsid w:val="00CC7EBC"/>
    <w:rsid w:val="00DC06CD"/>
    <w:rsid w:val="00E077B2"/>
    <w:rsid w:val="00F177CE"/>
    <w:rsid w:val="00F95CE3"/>
    <w:rsid w:val="00FA676A"/>
    <w:rsid w:val="00FE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6139C"/>
  <w15:docId w15:val="{F2C454B2-EAF4-41E5-A5D3-673191F76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2A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42A6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9F6DA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6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DA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46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683"/>
  </w:style>
  <w:style w:type="paragraph" w:styleId="Footer">
    <w:name w:val="footer"/>
    <w:basedOn w:val="Normal"/>
    <w:link w:val="FooterChar"/>
    <w:uiPriority w:val="99"/>
    <w:unhideWhenUsed/>
    <w:rsid w:val="001646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683"/>
  </w:style>
  <w:style w:type="character" w:styleId="UnresolvedMention">
    <w:name w:val="Unresolved Mention"/>
    <w:basedOn w:val="DefaultParagraphFont"/>
    <w:uiPriority w:val="99"/>
    <w:semiHidden/>
    <w:unhideWhenUsed/>
    <w:rsid w:val="003C11C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C11C1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ustomerservice@hillcrest.org.uk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customerservice@hillcrest.org.uk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29857B34904A4DB6DD97F6322E1759" ma:contentTypeVersion="24" ma:contentTypeDescription="Create a new document." ma:contentTypeScope="" ma:versionID="652776fe31c95820f598c61a9a9231d5">
  <xsd:schema xmlns:xsd="http://www.w3.org/2001/XMLSchema" xmlns:xs="http://www.w3.org/2001/XMLSchema" xmlns:p="http://schemas.microsoft.com/office/2006/metadata/properties" xmlns:ns2="a04af215-8f85-474d-bd23-f973f2307135" xmlns:ns3="626a2735-c5e8-4587-975f-178d72d3c06c" targetNamespace="http://schemas.microsoft.com/office/2006/metadata/properties" ma:root="true" ma:fieldsID="4f2b14217809853a3311296d0750a42b" ns2:_="" ns3:_="">
    <xsd:import namespace="a04af215-8f85-474d-bd23-f973f2307135"/>
    <xsd:import namespace="626a2735-c5e8-4587-975f-178d72d3c06c"/>
    <xsd:element name="properties">
      <xsd:complexType>
        <xsd:sequence>
          <xsd:element name="documentManagement">
            <xsd:complexType>
              <xsd:all>
                <xsd:element ref="ns2:Review_x0020_Dat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ReviewOffice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Department" minOccurs="0"/>
                <xsd:element ref="ns2:DateComple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af215-8f85-474d-bd23-f973f2307135" elementFormDefault="qualified">
    <xsd:import namespace="http://schemas.microsoft.com/office/2006/documentManagement/types"/>
    <xsd:import namespace="http://schemas.microsoft.com/office/infopath/2007/PartnerControls"/>
    <xsd:element name="Review_x0020_Date" ma:index="8" nillable="true" ma:displayName="Review Date" ma:format="DateOnly" ma:internalName="Review_x0020_Date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a8dbee1-0a29-432c-839f-f4eec5bdfe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ReviewOfficer" ma:index="19" nillable="true" ma:displayName="Review Officer" ma:description="Person in charge of reviewing the document." ma:format="Dropdown" ma:list="UserInfo" ma:SharePointGroup="0" ma:internalName="Review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partment" ma:index="27" nillable="true" ma:displayName="Department" ma:format="Dropdown" ma:internalName="Department">
      <xsd:simpleType>
        <xsd:restriction base="dms:Text">
          <xsd:maxLength value="255"/>
        </xsd:restriction>
      </xsd:simpleType>
    </xsd:element>
    <xsd:element name="DateCompleted" ma:index="28" nillable="true" ma:displayName="Date Completed" ma:format="DateOnly" ma:internalName="DateComple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a2735-c5e8-4587-975f-178d72d3c06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cd0a89f-b587-4d6c-8514-49fc6eb504d6}" ma:internalName="TaxCatchAll" ma:showField="CatchAllData" ma:web="626a2735-c5e8-4587-975f-178d72d3c0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ew_x0020_Date xmlns="a04af215-8f85-474d-bd23-f973f2307135">2023-04-05T23:00:00+00:00</Review_x0020_Date>
    <lcf76f155ced4ddcb4097134ff3c332f xmlns="a04af215-8f85-474d-bd23-f973f2307135">
      <Terms xmlns="http://schemas.microsoft.com/office/infopath/2007/PartnerControls"/>
    </lcf76f155ced4ddcb4097134ff3c332f>
    <ReviewOfficer xmlns="a04af215-8f85-474d-bd23-f973f2307135">
      <UserInfo>
        <DisplayName/>
        <AccountId xsi:nil="true"/>
        <AccountType/>
      </UserInfo>
    </ReviewOfficer>
    <TaxCatchAll xmlns="626a2735-c5e8-4587-975f-178d72d3c06c" xsi:nil="true"/>
    <DateCompleted xmlns="a04af215-8f85-474d-bd23-f973f2307135" xsi:nil="true"/>
    <Department xmlns="a04af215-8f85-474d-bd23-f973f230713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229D1F-AF6E-4B3A-BC43-0BF432C44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4af215-8f85-474d-bd23-f973f2307135"/>
    <ds:schemaRef ds:uri="626a2735-c5e8-4587-975f-178d72d3c0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102152-7FA4-4732-A887-9D94FE6656EF}">
  <ds:schemaRefs>
    <ds:schemaRef ds:uri="http://schemas.microsoft.com/office/2006/metadata/properties"/>
    <ds:schemaRef ds:uri="http://schemas.microsoft.com/office/infopath/2007/PartnerControls"/>
    <ds:schemaRef ds:uri="a04af215-8f85-474d-bd23-f973f2307135"/>
    <ds:schemaRef ds:uri="626a2735-c5e8-4587-975f-178d72d3c06c"/>
  </ds:schemaRefs>
</ds:datastoreItem>
</file>

<file path=customXml/itemProps3.xml><?xml version="1.0" encoding="utf-8"?>
<ds:datastoreItem xmlns:ds="http://schemas.openxmlformats.org/officeDocument/2006/customXml" ds:itemID="{A7EF5F60-29A0-4C2B-AB9F-DED5CDC936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Milne</dc:creator>
  <cp:keywords/>
  <dc:description/>
  <cp:lastModifiedBy>Karen Cleland</cp:lastModifiedBy>
  <cp:revision>6</cp:revision>
  <dcterms:created xsi:type="dcterms:W3CDTF">2026-01-29T10:57:00Z</dcterms:created>
  <dcterms:modified xsi:type="dcterms:W3CDTF">2026-08-05T11:22:00Z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0x010100B329857B34904A4DB6DD97F6322E1759</vt:lpwstr>
  </property>
</Properties>
</file>