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2D" w:rsidRDefault="001A192D"/>
    <w:p w:rsidR="00BC3D09" w:rsidRDefault="00BC3D09"/>
    <w:tbl>
      <w:tblPr>
        <w:tblStyle w:val="TableGrid"/>
        <w:tblpPr w:leftFromText="180" w:rightFromText="180" w:vertAnchor="text" w:horzAnchor="margin" w:tblpXSpec="center" w:tblpY="-58"/>
        <w:tblW w:w="10864" w:type="dxa"/>
        <w:tblLayout w:type="fixed"/>
        <w:tblLook w:val="04A0" w:firstRow="1" w:lastRow="0" w:firstColumn="1" w:lastColumn="0" w:noHBand="0" w:noVBand="1"/>
      </w:tblPr>
      <w:tblGrid>
        <w:gridCol w:w="701"/>
        <w:gridCol w:w="17"/>
        <w:gridCol w:w="689"/>
        <w:gridCol w:w="12"/>
        <w:gridCol w:w="2687"/>
        <w:gridCol w:w="841"/>
        <w:gridCol w:w="718"/>
        <w:gridCol w:w="693"/>
        <w:gridCol w:w="3135"/>
        <w:gridCol w:w="1371"/>
      </w:tblGrid>
      <w:tr w:rsidR="005E731A" w:rsidTr="005E731A">
        <w:trPr>
          <w:trHeight w:val="1218"/>
        </w:trPr>
        <w:tc>
          <w:tcPr>
            <w:tcW w:w="718" w:type="dxa"/>
            <w:gridSpan w:val="2"/>
            <w:shd w:val="clear" w:color="auto" w:fill="F2F2F2" w:themeFill="background1" w:themeFillShade="F2"/>
          </w:tcPr>
          <w:p w:rsidR="005E731A" w:rsidRDefault="005E731A" w:rsidP="005E731A">
            <w:pPr>
              <w:tabs>
                <w:tab w:val="left" w:pos="1019"/>
                <w:tab w:val="center" w:pos="521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775" w:type="dxa"/>
            <w:gridSpan w:val="7"/>
            <w:shd w:val="clear" w:color="auto" w:fill="F2F2F2" w:themeFill="background1" w:themeFillShade="F2"/>
          </w:tcPr>
          <w:p w:rsidR="005E731A" w:rsidRPr="008A03C5" w:rsidRDefault="005E731A" w:rsidP="005E731A">
            <w:pPr>
              <w:tabs>
                <w:tab w:val="left" w:pos="1019"/>
                <w:tab w:val="center" w:pos="521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Sunday 8</w:t>
            </w:r>
            <w:r w:rsidRPr="00BC3D09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October Peffermill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:rsidR="005E731A" w:rsidRDefault="005E731A" w:rsidP="005E731A">
            <w:pPr>
              <w:tabs>
                <w:tab w:val="left" w:pos="1019"/>
                <w:tab w:val="center" w:pos="5214"/>
              </w:tabs>
              <w:rPr>
                <w:b/>
                <w:sz w:val="28"/>
                <w:szCs w:val="28"/>
              </w:rPr>
            </w:pPr>
          </w:p>
        </w:tc>
      </w:tr>
      <w:tr w:rsidR="005E731A" w:rsidTr="005E731A">
        <w:trPr>
          <w:trHeight w:val="995"/>
        </w:trPr>
        <w:tc>
          <w:tcPr>
            <w:tcW w:w="701" w:type="dxa"/>
            <w:shd w:val="clear" w:color="auto" w:fill="F2F2F2" w:themeFill="background1" w:themeFillShade="F2"/>
          </w:tcPr>
          <w:p w:rsidR="005E731A" w:rsidRPr="00A00688" w:rsidRDefault="005E731A" w:rsidP="005E731A">
            <w:pPr>
              <w:jc w:val="center"/>
              <w:rPr>
                <w:b/>
                <w:sz w:val="18"/>
                <w:szCs w:val="18"/>
              </w:rPr>
            </w:pPr>
            <w:r w:rsidRPr="00A00688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3405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5E731A" w:rsidRPr="0005603F" w:rsidRDefault="005E731A" w:rsidP="005E731A">
            <w:pPr>
              <w:jc w:val="center"/>
              <w:rPr>
                <w:b/>
              </w:rPr>
            </w:pPr>
            <w:r w:rsidRPr="0005603F">
              <w:rPr>
                <w:b/>
              </w:rPr>
              <w:t>PITCH 1</w:t>
            </w:r>
            <w:r>
              <w:rPr>
                <w:b/>
              </w:rPr>
              <w:t xml:space="preserve"> 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E731A" w:rsidRPr="004230F0" w:rsidRDefault="005E731A" w:rsidP="005E731A">
            <w:pPr>
              <w:jc w:val="center"/>
              <w:rPr>
                <w:b/>
                <w:i/>
              </w:rPr>
            </w:pPr>
            <w:r w:rsidRPr="004230F0">
              <w:rPr>
                <w:b/>
                <w:i/>
              </w:rPr>
              <w:t>Umpires</w:t>
            </w:r>
          </w:p>
        </w:tc>
        <w:tc>
          <w:tcPr>
            <w:tcW w:w="4546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5E731A" w:rsidRPr="0005603F" w:rsidRDefault="005E731A" w:rsidP="005E731A">
            <w:pPr>
              <w:jc w:val="center"/>
              <w:rPr>
                <w:b/>
              </w:rPr>
            </w:pPr>
            <w:r w:rsidRPr="0005603F">
              <w:rPr>
                <w:b/>
              </w:rPr>
              <w:t>PITCH 2</w:t>
            </w:r>
            <w:r>
              <w:rPr>
                <w:b/>
              </w:rPr>
              <w:t xml:space="preserve"> 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E731A" w:rsidRPr="004230F0" w:rsidRDefault="005E731A" w:rsidP="005E731A">
            <w:pPr>
              <w:jc w:val="center"/>
              <w:rPr>
                <w:b/>
                <w:i/>
              </w:rPr>
            </w:pPr>
            <w:r w:rsidRPr="004230F0">
              <w:rPr>
                <w:b/>
                <w:i/>
              </w:rPr>
              <w:t>Umpires</w:t>
            </w:r>
          </w:p>
        </w:tc>
      </w:tr>
      <w:tr w:rsidR="005E731A" w:rsidTr="005E731A">
        <w:trPr>
          <w:trHeight w:val="995"/>
        </w:trPr>
        <w:tc>
          <w:tcPr>
            <w:tcW w:w="701" w:type="dxa"/>
            <w:shd w:val="clear" w:color="auto" w:fill="F2F2F2" w:themeFill="background1" w:themeFillShade="F2"/>
          </w:tcPr>
          <w:p w:rsidR="005E731A" w:rsidRPr="00A00688" w:rsidRDefault="005E731A" w:rsidP="005E73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shd w:val="clear" w:color="auto" w:fill="FFE599" w:themeFill="accent4" w:themeFillTint="66"/>
          </w:tcPr>
          <w:p w:rsidR="005E731A" w:rsidRDefault="005E731A" w:rsidP="005E731A">
            <w:pPr>
              <w:jc w:val="center"/>
              <w:rPr>
                <w:b/>
              </w:rPr>
            </w:pPr>
          </w:p>
        </w:tc>
        <w:tc>
          <w:tcPr>
            <w:tcW w:w="8074" w:type="dxa"/>
            <w:gridSpan w:val="5"/>
            <w:shd w:val="clear" w:color="auto" w:fill="FFE599" w:themeFill="accent4" w:themeFillTint="66"/>
          </w:tcPr>
          <w:p w:rsidR="005E731A" w:rsidRPr="0005603F" w:rsidRDefault="005E731A" w:rsidP="005E731A">
            <w:pPr>
              <w:jc w:val="center"/>
              <w:rPr>
                <w:b/>
              </w:rPr>
            </w:pPr>
            <w:r>
              <w:rPr>
                <w:b/>
              </w:rPr>
              <w:t>WARM UP AND PITCH WATERING</w:t>
            </w:r>
          </w:p>
        </w:tc>
        <w:tc>
          <w:tcPr>
            <w:tcW w:w="1371" w:type="dxa"/>
            <w:shd w:val="clear" w:color="auto" w:fill="FFE599" w:themeFill="accent4" w:themeFillTint="66"/>
          </w:tcPr>
          <w:p w:rsidR="005E731A" w:rsidRDefault="005E731A" w:rsidP="005E731A">
            <w:pPr>
              <w:jc w:val="center"/>
              <w:rPr>
                <w:b/>
              </w:rPr>
            </w:pPr>
          </w:p>
        </w:tc>
      </w:tr>
      <w:tr w:rsidR="005E731A" w:rsidTr="005E731A">
        <w:trPr>
          <w:trHeight w:val="1160"/>
        </w:trPr>
        <w:tc>
          <w:tcPr>
            <w:tcW w:w="701" w:type="dxa"/>
            <w:shd w:val="clear" w:color="auto" w:fill="F2F2F2" w:themeFill="background1" w:themeFillShade="F2"/>
          </w:tcPr>
          <w:p w:rsidR="005E731A" w:rsidRPr="00A00688" w:rsidRDefault="005E731A" w:rsidP="005E73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68C0"/>
          </w:tcPr>
          <w:p w:rsidR="005E731A" w:rsidRPr="00116A27" w:rsidRDefault="005E731A" w:rsidP="005E7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68C0"/>
          </w:tcPr>
          <w:p w:rsidR="005E731A" w:rsidRPr="00292085" w:rsidRDefault="005E731A" w:rsidP="005E7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Watsonians v Uddingston</w:t>
            </w:r>
          </w:p>
        </w:tc>
        <w:tc>
          <w:tcPr>
            <w:tcW w:w="1559" w:type="dxa"/>
            <w:gridSpan w:val="2"/>
            <w:shd w:val="clear" w:color="auto" w:fill="E7E6E6" w:themeFill="background2"/>
          </w:tcPr>
          <w:p w:rsidR="005E731A" w:rsidRPr="00FD4770" w:rsidRDefault="005E731A" w:rsidP="005E731A">
            <w:pPr>
              <w:jc w:val="center"/>
              <w:rPr>
                <w:b/>
                <w:sz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68C0"/>
          </w:tcPr>
          <w:p w:rsidR="005E731A" w:rsidRPr="00116A27" w:rsidRDefault="005E731A" w:rsidP="005E7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68C0"/>
          </w:tcPr>
          <w:p w:rsidR="005E731A" w:rsidRPr="00A96DE4" w:rsidRDefault="005E731A" w:rsidP="005E7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Borders Reivers v </w:t>
            </w:r>
            <w:proofErr w:type="spellStart"/>
            <w:r>
              <w:rPr>
                <w:b/>
              </w:rPr>
              <w:t>Inverleith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5E731A" w:rsidRPr="004230F0" w:rsidRDefault="005E731A" w:rsidP="005E731A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E731A" w:rsidTr="005E731A">
        <w:trPr>
          <w:trHeight w:val="1160"/>
        </w:trPr>
        <w:tc>
          <w:tcPr>
            <w:tcW w:w="701" w:type="dxa"/>
            <w:shd w:val="clear" w:color="auto" w:fill="F2F2F2" w:themeFill="background1" w:themeFillShade="F2"/>
          </w:tcPr>
          <w:p w:rsidR="005E731A" w:rsidRPr="00A00688" w:rsidRDefault="005E731A" w:rsidP="005E73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11.15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5E731A" w:rsidRDefault="005E731A" w:rsidP="005E7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  <w:p w:rsidR="005E731A" w:rsidRPr="00116A27" w:rsidRDefault="005E731A" w:rsidP="005E731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5E731A" w:rsidRPr="002F728A" w:rsidRDefault="005E731A" w:rsidP="005E7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Watsonians v </w:t>
            </w:r>
            <w:proofErr w:type="spellStart"/>
            <w:r>
              <w:rPr>
                <w:b/>
              </w:rPr>
              <w:t>Inverleith</w:t>
            </w:r>
            <w:proofErr w:type="spellEnd"/>
          </w:p>
        </w:tc>
        <w:tc>
          <w:tcPr>
            <w:tcW w:w="1559" w:type="dxa"/>
            <w:gridSpan w:val="2"/>
            <w:shd w:val="clear" w:color="auto" w:fill="E7E6E6" w:themeFill="background2"/>
          </w:tcPr>
          <w:p w:rsidR="005E731A" w:rsidRPr="00FD4770" w:rsidRDefault="005E731A" w:rsidP="005E731A">
            <w:pPr>
              <w:jc w:val="center"/>
              <w:rPr>
                <w:b/>
                <w:sz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ECFF"/>
          </w:tcPr>
          <w:p w:rsidR="005E731A" w:rsidRDefault="005E731A" w:rsidP="005E7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5E731A" w:rsidRDefault="005E731A" w:rsidP="005E7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Uddingston v Aberdeen Grammar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5E731A" w:rsidRPr="004230F0" w:rsidRDefault="005E731A" w:rsidP="005E731A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E731A" w:rsidTr="005E731A">
        <w:trPr>
          <w:trHeight w:val="1160"/>
        </w:trPr>
        <w:tc>
          <w:tcPr>
            <w:tcW w:w="701" w:type="dxa"/>
            <w:shd w:val="clear" w:color="auto" w:fill="F2F2F2" w:themeFill="background1" w:themeFillShade="F2"/>
          </w:tcPr>
          <w:p w:rsidR="005E731A" w:rsidRPr="00A00688" w:rsidRDefault="005E731A" w:rsidP="005E73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12.30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68C0"/>
          </w:tcPr>
          <w:p w:rsidR="005E731A" w:rsidRPr="00116A27" w:rsidRDefault="005E731A" w:rsidP="005E7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68C0"/>
          </w:tcPr>
          <w:p w:rsidR="005E731A" w:rsidRPr="002F728A" w:rsidRDefault="005E731A" w:rsidP="005E7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Uddingston v </w:t>
            </w:r>
            <w:proofErr w:type="spellStart"/>
            <w:r>
              <w:rPr>
                <w:b/>
              </w:rPr>
              <w:t>Inverleith</w:t>
            </w:r>
            <w:proofErr w:type="spellEnd"/>
          </w:p>
        </w:tc>
        <w:tc>
          <w:tcPr>
            <w:tcW w:w="1559" w:type="dxa"/>
            <w:gridSpan w:val="2"/>
            <w:shd w:val="clear" w:color="auto" w:fill="E7E6E6" w:themeFill="background2"/>
          </w:tcPr>
          <w:p w:rsidR="005E731A" w:rsidRPr="00FD4770" w:rsidRDefault="005E731A" w:rsidP="005E731A">
            <w:pPr>
              <w:jc w:val="center"/>
              <w:rPr>
                <w:b/>
                <w:sz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68C0"/>
          </w:tcPr>
          <w:p w:rsidR="005E731A" w:rsidRPr="007976E5" w:rsidRDefault="005E731A" w:rsidP="005E7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68C0"/>
          </w:tcPr>
          <w:p w:rsidR="005E731A" w:rsidRPr="002F728A" w:rsidRDefault="005E731A" w:rsidP="005E7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Watsonians v Borders Reivers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5E731A" w:rsidRPr="004230F0" w:rsidRDefault="005E731A" w:rsidP="005E731A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E731A" w:rsidTr="005E731A">
        <w:trPr>
          <w:trHeight w:val="1160"/>
        </w:trPr>
        <w:tc>
          <w:tcPr>
            <w:tcW w:w="701" w:type="dxa"/>
            <w:shd w:val="clear" w:color="auto" w:fill="F2F2F2" w:themeFill="background1" w:themeFillShade="F2"/>
          </w:tcPr>
          <w:p w:rsidR="005E731A" w:rsidRPr="00A00688" w:rsidRDefault="005E731A" w:rsidP="005E73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5E731A" w:rsidRPr="00116A27" w:rsidRDefault="005E731A" w:rsidP="005E7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5E731A" w:rsidRPr="002F728A" w:rsidRDefault="005E731A" w:rsidP="005E7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Aberdeen Grammar v </w:t>
            </w:r>
            <w:proofErr w:type="spellStart"/>
            <w:r>
              <w:rPr>
                <w:b/>
              </w:rPr>
              <w:t>Inverleith</w:t>
            </w:r>
            <w:proofErr w:type="spellEnd"/>
          </w:p>
        </w:tc>
        <w:tc>
          <w:tcPr>
            <w:tcW w:w="1559" w:type="dxa"/>
            <w:gridSpan w:val="2"/>
            <w:shd w:val="clear" w:color="auto" w:fill="E7E6E6" w:themeFill="background2"/>
          </w:tcPr>
          <w:p w:rsidR="005E731A" w:rsidRPr="00FD4770" w:rsidRDefault="005E731A" w:rsidP="005E731A">
            <w:pPr>
              <w:jc w:val="center"/>
              <w:rPr>
                <w:b/>
                <w:sz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ECFF"/>
          </w:tcPr>
          <w:p w:rsidR="005E731A" w:rsidRDefault="005E731A" w:rsidP="005E7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  <w:p w:rsidR="005E731A" w:rsidRDefault="005E731A" w:rsidP="005E731A">
            <w:pPr>
              <w:spacing w:line="276" w:lineRule="auto"/>
              <w:jc w:val="center"/>
              <w:rPr>
                <w:b/>
              </w:rPr>
            </w:pPr>
          </w:p>
          <w:p w:rsidR="005E731A" w:rsidRPr="00116A27" w:rsidRDefault="005E731A" w:rsidP="005E731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5E731A" w:rsidRPr="002F728A" w:rsidRDefault="005E731A" w:rsidP="005E7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Western Wildcats v Watsonians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5E731A" w:rsidRPr="004230F0" w:rsidRDefault="005E731A" w:rsidP="005E731A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E731A" w:rsidTr="005E731A">
        <w:trPr>
          <w:trHeight w:val="1160"/>
        </w:trPr>
        <w:tc>
          <w:tcPr>
            <w:tcW w:w="701" w:type="dxa"/>
            <w:shd w:val="clear" w:color="auto" w:fill="F2F2F2" w:themeFill="background1" w:themeFillShade="F2"/>
          </w:tcPr>
          <w:p w:rsidR="005E731A" w:rsidRPr="00A00688" w:rsidRDefault="005E731A" w:rsidP="005E73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68C0"/>
          </w:tcPr>
          <w:p w:rsidR="005E731A" w:rsidRPr="00116A27" w:rsidRDefault="005E731A" w:rsidP="005E7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68C0"/>
          </w:tcPr>
          <w:p w:rsidR="005E731A" w:rsidRPr="002F728A" w:rsidRDefault="005E731A" w:rsidP="005E7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Uddingston v Borders Reivers</w:t>
            </w:r>
          </w:p>
        </w:tc>
        <w:tc>
          <w:tcPr>
            <w:tcW w:w="1559" w:type="dxa"/>
            <w:gridSpan w:val="2"/>
            <w:shd w:val="clear" w:color="auto" w:fill="E7E6E6" w:themeFill="background2"/>
          </w:tcPr>
          <w:p w:rsidR="005E731A" w:rsidRPr="00FD4770" w:rsidRDefault="005E731A" w:rsidP="005E731A">
            <w:pPr>
              <w:jc w:val="center"/>
              <w:rPr>
                <w:b/>
                <w:sz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68C0"/>
          </w:tcPr>
          <w:p w:rsidR="005E731A" w:rsidRPr="007976E5" w:rsidRDefault="005E731A" w:rsidP="005E7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68C0"/>
          </w:tcPr>
          <w:p w:rsidR="005E731A" w:rsidRPr="002F728A" w:rsidRDefault="005E731A" w:rsidP="005E7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Watson</w:t>
            </w:r>
            <w:r w:rsidRPr="007979B6">
              <w:rPr>
                <w:b/>
                <w:shd w:val="clear" w:color="auto" w:fill="FC68C0"/>
              </w:rPr>
              <w:t>i</w:t>
            </w:r>
            <w:r>
              <w:rPr>
                <w:b/>
              </w:rPr>
              <w:t xml:space="preserve">ans v </w:t>
            </w:r>
            <w:proofErr w:type="spellStart"/>
            <w:r>
              <w:rPr>
                <w:b/>
              </w:rPr>
              <w:t>Inverleith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5E731A" w:rsidRPr="004230F0" w:rsidRDefault="005E731A" w:rsidP="005E731A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5E731A" w:rsidTr="005E731A">
        <w:trPr>
          <w:trHeight w:val="1160"/>
        </w:trPr>
        <w:tc>
          <w:tcPr>
            <w:tcW w:w="701" w:type="dxa"/>
            <w:shd w:val="clear" w:color="auto" w:fill="F2F2F2" w:themeFill="background1" w:themeFillShade="F2"/>
          </w:tcPr>
          <w:p w:rsidR="005E731A" w:rsidRPr="00A00688" w:rsidRDefault="005E731A" w:rsidP="005E73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ECFF"/>
          </w:tcPr>
          <w:p w:rsidR="005E731A" w:rsidRPr="00116A27" w:rsidRDefault="005E731A" w:rsidP="005E7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ECFF"/>
          </w:tcPr>
          <w:p w:rsidR="005E731A" w:rsidRPr="002F728A" w:rsidRDefault="005E731A" w:rsidP="005E7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Uddingston v Western Wildcats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5E731A" w:rsidRPr="0005603F" w:rsidRDefault="005E731A" w:rsidP="005E731A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E731A" w:rsidRPr="007976E5" w:rsidRDefault="005E731A" w:rsidP="005E731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</w:tcPr>
          <w:p w:rsidR="005E731A" w:rsidRPr="002F728A" w:rsidRDefault="005E731A" w:rsidP="005E731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</w:tcPr>
          <w:p w:rsidR="005E731A" w:rsidRPr="002F728A" w:rsidRDefault="005E731A" w:rsidP="005E731A">
            <w:pPr>
              <w:spacing w:line="276" w:lineRule="auto"/>
              <w:jc w:val="center"/>
              <w:rPr>
                <w:b/>
              </w:rPr>
            </w:pPr>
          </w:p>
        </w:tc>
      </w:tr>
      <w:tr w:rsidR="005E731A" w:rsidTr="005E731A">
        <w:trPr>
          <w:trHeight w:val="1160"/>
        </w:trPr>
        <w:tc>
          <w:tcPr>
            <w:tcW w:w="10864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E731A" w:rsidRPr="002F728A" w:rsidRDefault="005E731A" w:rsidP="005E7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Girls Presentation</w:t>
            </w:r>
          </w:p>
        </w:tc>
      </w:tr>
    </w:tbl>
    <w:p w:rsidR="00BC3D09" w:rsidRDefault="00BC3D09"/>
    <w:p w:rsidR="00BC3D09" w:rsidRDefault="002A0B01">
      <w:r>
        <w:t>*Games will be 25 minutes each way with 5 minute half time</w:t>
      </w:r>
    </w:p>
    <w:p w:rsidR="002A0B01" w:rsidRDefault="002A0B01">
      <w:r>
        <w:t>**Round robin competition</w:t>
      </w:r>
    </w:p>
    <w:p w:rsidR="00BC3D09" w:rsidRDefault="00BC3D09"/>
    <w:p w:rsidR="00BC3D09" w:rsidRDefault="00BC3D09"/>
    <w:p w:rsidR="00BC3D09" w:rsidRDefault="00BC3D09"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1022"/>
        <w:tblW w:w="10864" w:type="dxa"/>
        <w:tblLayout w:type="fixed"/>
        <w:tblLook w:val="04A0" w:firstRow="1" w:lastRow="0" w:firstColumn="1" w:lastColumn="0" w:noHBand="0" w:noVBand="1"/>
      </w:tblPr>
      <w:tblGrid>
        <w:gridCol w:w="701"/>
        <w:gridCol w:w="17"/>
        <w:gridCol w:w="689"/>
        <w:gridCol w:w="12"/>
        <w:gridCol w:w="7623"/>
        <w:gridCol w:w="25"/>
        <w:gridCol w:w="1797"/>
      </w:tblGrid>
      <w:tr w:rsidR="00BC3D09" w:rsidTr="005A2712">
        <w:trPr>
          <w:trHeight w:val="1218"/>
        </w:trPr>
        <w:tc>
          <w:tcPr>
            <w:tcW w:w="718" w:type="dxa"/>
            <w:gridSpan w:val="2"/>
            <w:shd w:val="clear" w:color="auto" w:fill="F2F2F2" w:themeFill="background1" w:themeFillShade="F2"/>
          </w:tcPr>
          <w:p w:rsidR="00BC3D09" w:rsidRDefault="00BC3D09" w:rsidP="005A2712">
            <w:pPr>
              <w:tabs>
                <w:tab w:val="left" w:pos="1019"/>
                <w:tab w:val="center" w:pos="521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324" w:type="dxa"/>
            <w:gridSpan w:val="3"/>
            <w:shd w:val="clear" w:color="auto" w:fill="F2F2F2" w:themeFill="background1" w:themeFillShade="F2"/>
          </w:tcPr>
          <w:p w:rsidR="00BC3D09" w:rsidRPr="008A03C5" w:rsidRDefault="00BC3D09" w:rsidP="00BC3D09">
            <w:pPr>
              <w:tabs>
                <w:tab w:val="left" w:pos="1019"/>
                <w:tab w:val="center" w:pos="521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Sunday 5</w:t>
            </w:r>
            <w:r w:rsidRPr="00BC3D09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November</w:t>
            </w:r>
            <w:r w:rsidR="00E74F2D">
              <w:rPr>
                <w:b/>
                <w:sz w:val="28"/>
                <w:szCs w:val="28"/>
              </w:rPr>
              <w:t xml:space="preserve"> GNHC</w:t>
            </w:r>
          </w:p>
        </w:tc>
        <w:tc>
          <w:tcPr>
            <w:tcW w:w="1822" w:type="dxa"/>
            <w:gridSpan w:val="2"/>
            <w:shd w:val="clear" w:color="auto" w:fill="F2F2F2" w:themeFill="background1" w:themeFillShade="F2"/>
          </w:tcPr>
          <w:p w:rsidR="00BC3D09" w:rsidRDefault="00BC3D09" w:rsidP="005A2712">
            <w:pPr>
              <w:tabs>
                <w:tab w:val="left" w:pos="1019"/>
                <w:tab w:val="center" w:pos="5214"/>
              </w:tabs>
              <w:rPr>
                <w:b/>
                <w:sz w:val="28"/>
                <w:szCs w:val="28"/>
              </w:rPr>
            </w:pPr>
          </w:p>
        </w:tc>
      </w:tr>
      <w:tr w:rsidR="00897E9C" w:rsidTr="00F3587B">
        <w:trPr>
          <w:trHeight w:val="995"/>
        </w:trPr>
        <w:tc>
          <w:tcPr>
            <w:tcW w:w="701" w:type="dxa"/>
            <w:shd w:val="clear" w:color="auto" w:fill="F2F2F2" w:themeFill="background1" w:themeFillShade="F2"/>
          </w:tcPr>
          <w:p w:rsidR="00897E9C" w:rsidRPr="00A00688" w:rsidRDefault="00897E9C" w:rsidP="005A2712">
            <w:pPr>
              <w:jc w:val="center"/>
              <w:rPr>
                <w:b/>
                <w:sz w:val="18"/>
                <w:szCs w:val="18"/>
              </w:rPr>
            </w:pPr>
            <w:r w:rsidRPr="00A00688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8341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897E9C" w:rsidRPr="0005603F" w:rsidRDefault="00897E9C" w:rsidP="005A2712">
            <w:pPr>
              <w:jc w:val="center"/>
              <w:rPr>
                <w:b/>
              </w:rPr>
            </w:pPr>
            <w:r w:rsidRPr="0005603F">
              <w:rPr>
                <w:b/>
              </w:rPr>
              <w:t>PITCH 1</w:t>
            </w:r>
            <w:r>
              <w:rPr>
                <w:b/>
              </w:rPr>
              <w:t xml:space="preserve"> 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897E9C" w:rsidRPr="004230F0" w:rsidRDefault="00897E9C" w:rsidP="005A2712">
            <w:pPr>
              <w:jc w:val="center"/>
              <w:rPr>
                <w:b/>
                <w:i/>
              </w:rPr>
            </w:pPr>
            <w:r w:rsidRPr="004230F0">
              <w:rPr>
                <w:b/>
                <w:i/>
              </w:rPr>
              <w:t>Umpires</w:t>
            </w:r>
          </w:p>
        </w:tc>
      </w:tr>
      <w:tr w:rsidR="00BC3D09" w:rsidTr="005A2712">
        <w:trPr>
          <w:trHeight w:val="995"/>
        </w:trPr>
        <w:tc>
          <w:tcPr>
            <w:tcW w:w="701" w:type="dxa"/>
            <w:shd w:val="clear" w:color="auto" w:fill="F2F2F2" w:themeFill="background1" w:themeFillShade="F2"/>
          </w:tcPr>
          <w:p w:rsidR="00BC3D09" w:rsidRPr="00A00688" w:rsidRDefault="00BC3D09" w:rsidP="005A27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shd w:val="clear" w:color="auto" w:fill="FFE599" w:themeFill="accent4" w:themeFillTint="66"/>
          </w:tcPr>
          <w:p w:rsidR="00BC3D09" w:rsidRDefault="00BC3D09" w:rsidP="005A2712">
            <w:pPr>
              <w:jc w:val="center"/>
              <w:rPr>
                <w:b/>
              </w:rPr>
            </w:pPr>
          </w:p>
        </w:tc>
        <w:tc>
          <w:tcPr>
            <w:tcW w:w="7623" w:type="dxa"/>
            <w:shd w:val="clear" w:color="auto" w:fill="FFE599" w:themeFill="accent4" w:themeFillTint="66"/>
          </w:tcPr>
          <w:p w:rsidR="00BC3D09" w:rsidRPr="0005603F" w:rsidRDefault="00BC3D09" w:rsidP="005A2712">
            <w:pPr>
              <w:jc w:val="center"/>
              <w:rPr>
                <w:b/>
              </w:rPr>
            </w:pPr>
            <w:r>
              <w:rPr>
                <w:b/>
              </w:rPr>
              <w:t>WARM UP AND PITCH WATERING</w:t>
            </w:r>
          </w:p>
        </w:tc>
        <w:tc>
          <w:tcPr>
            <w:tcW w:w="1822" w:type="dxa"/>
            <w:gridSpan w:val="2"/>
            <w:shd w:val="clear" w:color="auto" w:fill="FFE599" w:themeFill="accent4" w:themeFillTint="66"/>
          </w:tcPr>
          <w:p w:rsidR="00BC3D09" w:rsidRDefault="00BC3D09" w:rsidP="005A2712">
            <w:pPr>
              <w:jc w:val="center"/>
              <w:rPr>
                <w:b/>
              </w:rPr>
            </w:pPr>
          </w:p>
        </w:tc>
      </w:tr>
      <w:tr w:rsidR="007E42A3" w:rsidTr="00897E9C">
        <w:trPr>
          <w:trHeight w:val="1160"/>
        </w:trPr>
        <w:tc>
          <w:tcPr>
            <w:tcW w:w="701" w:type="dxa"/>
            <w:shd w:val="clear" w:color="auto" w:fill="F2F2F2" w:themeFill="background1" w:themeFillShade="F2"/>
          </w:tcPr>
          <w:p w:rsidR="007E42A3" w:rsidRPr="00A00688" w:rsidRDefault="007E42A3" w:rsidP="00E74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7E42A3" w:rsidRDefault="007E42A3" w:rsidP="00E74F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  <w:p w:rsidR="007E42A3" w:rsidRPr="00116A27" w:rsidRDefault="007E42A3" w:rsidP="00E74F2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7E42A3" w:rsidRPr="007976E5" w:rsidRDefault="007E42A3" w:rsidP="00E74F2D">
            <w:pPr>
              <w:jc w:val="center"/>
              <w:rPr>
                <w:b/>
              </w:rPr>
            </w:pPr>
            <w:r>
              <w:rPr>
                <w:b/>
              </w:rPr>
              <w:t>Watsonians v Aberdeen Grammar</w:t>
            </w:r>
          </w:p>
        </w:tc>
        <w:tc>
          <w:tcPr>
            <w:tcW w:w="1797" w:type="dxa"/>
            <w:tcBorders>
              <w:right w:val="single" w:sz="8" w:space="0" w:color="auto"/>
            </w:tcBorders>
            <w:shd w:val="clear" w:color="auto" w:fill="AEAAAA" w:themeFill="background2" w:themeFillShade="BF"/>
          </w:tcPr>
          <w:p w:rsidR="007E42A3" w:rsidRPr="004230F0" w:rsidRDefault="007E42A3" w:rsidP="00E74F2D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7E42A3" w:rsidTr="00897E9C">
        <w:trPr>
          <w:trHeight w:val="1160"/>
        </w:trPr>
        <w:tc>
          <w:tcPr>
            <w:tcW w:w="701" w:type="dxa"/>
            <w:shd w:val="clear" w:color="auto" w:fill="F2F2F2" w:themeFill="background1" w:themeFillShade="F2"/>
          </w:tcPr>
          <w:p w:rsidR="007E42A3" w:rsidRPr="00A00688" w:rsidRDefault="007E42A3" w:rsidP="007979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11.15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7E42A3" w:rsidRPr="00116A27" w:rsidRDefault="007E42A3" w:rsidP="007979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  <w:tc>
          <w:tcPr>
            <w:tcW w:w="7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7E42A3" w:rsidRPr="002F728A" w:rsidRDefault="007E42A3" w:rsidP="007979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Western Wildcats v </w:t>
            </w:r>
            <w:proofErr w:type="spellStart"/>
            <w:r>
              <w:rPr>
                <w:b/>
              </w:rPr>
              <w:t>Inverleith</w:t>
            </w:r>
            <w:proofErr w:type="spellEnd"/>
          </w:p>
        </w:tc>
        <w:tc>
          <w:tcPr>
            <w:tcW w:w="1797" w:type="dxa"/>
            <w:tcBorders>
              <w:right w:val="single" w:sz="8" w:space="0" w:color="auto"/>
            </w:tcBorders>
            <w:shd w:val="clear" w:color="auto" w:fill="AEAAAA" w:themeFill="background2" w:themeFillShade="BF"/>
          </w:tcPr>
          <w:p w:rsidR="007E42A3" w:rsidRPr="004230F0" w:rsidRDefault="007E42A3" w:rsidP="007979B6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7E42A3" w:rsidTr="00897E9C">
        <w:trPr>
          <w:trHeight w:val="1160"/>
        </w:trPr>
        <w:tc>
          <w:tcPr>
            <w:tcW w:w="701" w:type="dxa"/>
            <w:shd w:val="clear" w:color="auto" w:fill="F2F2F2" w:themeFill="background1" w:themeFillShade="F2"/>
          </w:tcPr>
          <w:p w:rsidR="007E42A3" w:rsidRPr="00A00688" w:rsidRDefault="007E42A3" w:rsidP="007979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12.30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7E42A3" w:rsidRPr="00116A27" w:rsidRDefault="00897E9C" w:rsidP="007979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  <w:tc>
          <w:tcPr>
            <w:tcW w:w="7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7E42A3" w:rsidRPr="002F728A" w:rsidRDefault="007E42A3" w:rsidP="007979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Watsonians v Uddingston</w:t>
            </w:r>
          </w:p>
        </w:tc>
        <w:tc>
          <w:tcPr>
            <w:tcW w:w="1797" w:type="dxa"/>
            <w:tcBorders>
              <w:right w:val="single" w:sz="8" w:space="0" w:color="auto"/>
            </w:tcBorders>
            <w:shd w:val="clear" w:color="auto" w:fill="AEAAAA" w:themeFill="background2" w:themeFillShade="BF"/>
          </w:tcPr>
          <w:p w:rsidR="007E42A3" w:rsidRPr="004230F0" w:rsidRDefault="007E42A3" w:rsidP="007979B6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7E42A3" w:rsidTr="00897E9C">
        <w:trPr>
          <w:trHeight w:val="1160"/>
        </w:trPr>
        <w:tc>
          <w:tcPr>
            <w:tcW w:w="701" w:type="dxa"/>
            <w:shd w:val="clear" w:color="auto" w:fill="F2F2F2" w:themeFill="background1" w:themeFillShade="F2"/>
          </w:tcPr>
          <w:p w:rsidR="007E42A3" w:rsidRDefault="007E42A3" w:rsidP="007979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7E42A3" w:rsidRPr="00116A27" w:rsidRDefault="00897E9C" w:rsidP="007979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  <w:tc>
          <w:tcPr>
            <w:tcW w:w="7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7E42A3" w:rsidRPr="002F728A" w:rsidRDefault="007E42A3" w:rsidP="007979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Western Wildcats v Aberdeen Grammar</w:t>
            </w:r>
          </w:p>
        </w:tc>
        <w:tc>
          <w:tcPr>
            <w:tcW w:w="1797" w:type="dxa"/>
            <w:tcBorders>
              <w:right w:val="single" w:sz="8" w:space="0" w:color="auto"/>
            </w:tcBorders>
            <w:shd w:val="clear" w:color="auto" w:fill="AEAAAA" w:themeFill="background2" w:themeFillShade="BF"/>
          </w:tcPr>
          <w:p w:rsidR="007E42A3" w:rsidRPr="004230F0" w:rsidRDefault="007E42A3" w:rsidP="007979B6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7E42A3" w:rsidTr="00897E9C">
        <w:trPr>
          <w:trHeight w:val="1160"/>
        </w:trPr>
        <w:tc>
          <w:tcPr>
            <w:tcW w:w="701" w:type="dxa"/>
            <w:shd w:val="clear" w:color="auto" w:fill="F2F2F2" w:themeFill="background1" w:themeFillShade="F2"/>
          </w:tcPr>
          <w:p w:rsidR="007E42A3" w:rsidRDefault="007E42A3" w:rsidP="007979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7E42A3" w:rsidRPr="00116A27" w:rsidRDefault="00897E9C" w:rsidP="007979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  <w:tc>
          <w:tcPr>
            <w:tcW w:w="7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7E42A3" w:rsidRPr="002F728A" w:rsidRDefault="007E42A3" w:rsidP="007979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Uddingston v </w:t>
            </w:r>
            <w:proofErr w:type="spellStart"/>
            <w:r>
              <w:rPr>
                <w:b/>
              </w:rPr>
              <w:t>Inverleith</w:t>
            </w:r>
            <w:proofErr w:type="spellEnd"/>
          </w:p>
        </w:tc>
        <w:tc>
          <w:tcPr>
            <w:tcW w:w="1797" w:type="dxa"/>
            <w:tcBorders>
              <w:right w:val="single" w:sz="8" w:space="0" w:color="auto"/>
            </w:tcBorders>
            <w:shd w:val="clear" w:color="auto" w:fill="AEAAAA" w:themeFill="background2" w:themeFillShade="BF"/>
          </w:tcPr>
          <w:p w:rsidR="007E42A3" w:rsidRPr="004230F0" w:rsidRDefault="007E42A3" w:rsidP="007979B6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7979B6" w:rsidTr="005A2712">
        <w:trPr>
          <w:trHeight w:val="995"/>
        </w:trPr>
        <w:tc>
          <w:tcPr>
            <w:tcW w:w="701" w:type="dxa"/>
            <w:shd w:val="clear" w:color="auto" w:fill="F2F2F2" w:themeFill="background1" w:themeFillShade="F2"/>
          </w:tcPr>
          <w:p w:rsidR="007979B6" w:rsidRPr="0005603F" w:rsidRDefault="00FB6199" w:rsidP="007E42A3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</w:t>
            </w:r>
            <w:r w:rsidR="007E42A3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.00</w:t>
            </w:r>
          </w:p>
        </w:tc>
        <w:tc>
          <w:tcPr>
            <w:tcW w:w="718" w:type="dxa"/>
            <w:gridSpan w:val="3"/>
            <w:shd w:val="clear" w:color="auto" w:fill="F2F2F2" w:themeFill="background1" w:themeFillShade="F2"/>
          </w:tcPr>
          <w:p w:rsidR="007979B6" w:rsidRDefault="007979B6" w:rsidP="007979B6">
            <w:pPr>
              <w:jc w:val="center"/>
              <w:rPr>
                <w:b/>
              </w:rPr>
            </w:pPr>
          </w:p>
        </w:tc>
        <w:tc>
          <w:tcPr>
            <w:tcW w:w="7623" w:type="dxa"/>
            <w:shd w:val="clear" w:color="auto" w:fill="F2F2F2" w:themeFill="background1" w:themeFillShade="F2"/>
          </w:tcPr>
          <w:p w:rsidR="007979B6" w:rsidRPr="0005603F" w:rsidRDefault="007979B6" w:rsidP="007979B6">
            <w:pPr>
              <w:jc w:val="center"/>
              <w:rPr>
                <w:b/>
              </w:rPr>
            </w:pPr>
            <w:r>
              <w:rPr>
                <w:b/>
              </w:rPr>
              <w:t xml:space="preserve"> PRESENTATIONS</w:t>
            </w:r>
          </w:p>
        </w:tc>
        <w:tc>
          <w:tcPr>
            <w:tcW w:w="1822" w:type="dxa"/>
            <w:gridSpan w:val="2"/>
            <w:shd w:val="clear" w:color="auto" w:fill="F2F2F2" w:themeFill="background1" w:themeFillShade="F2"/>
          </w:tcPr>
          <w:p w:rsidR="007979B6" w:rsidRDefault="007979B6" w:rsidP="007979B6">
            <w:pPr>
              <w:jc w:val="center"/>
              <w:rPr>
                <w:b/>
              </w:rPr>
            </w:pPr>
          </w:p>
        </w:tc>
      </w:tr>
    </w:tbl>
    <w:p w:rsidR="00BC3D09" w:rsidRDefault="00BC3D09"/>
    <w:sectPr w:rsidR="00BC3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09"/>
    <w:rsid w:val="000558D1"/>
    <w:rsid w:val="001944EB"/>
    <w:rsid w:val="001A192D"/>
    <w:rsid w:val="002A0B01"/>
    <w:rsid w:val="004445ED"/>
    <w:rsid w:val="005E731A"/>
    <w:rsid w:val="007979B6"/>
    <w:rsid w:val="007E42A3"/>
    <w:rsid w:val="00897E9C"/>
    <w:rsid w:val="00BC3D09"/>
    <w:rsid w:val="00E74F2D"/>
    <w:rsid w:val="00FB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5F871-DFEC-4CF5-AC57-8EC060EE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Tycom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Fowler</dc:creator>
  <cp:keywords/>
  <dc:description/>
  <cp:lastModifiedBy>Kirsty Fowler</cp:lastModifiedBy>
  <cp:revision>6</cp:revision>
  <dcterms:created xsi:type="dcterms:W3CDTF">2017-09-20T11:37:00Z</dcterms:created>
  <dcterms:modified xsi:type="dcterms:W3CDTF">2017-09-22T13:59:00Z</dcterms:modified>
</cp:coreProperties>
</file>