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25" w:rsidRDefault="00FA1B25">
      <w:bookmarkStart w:id="0" w:name="_GoBack"/>
      <w:bookmarkEnd w:id="0"/>
    </w:p>
    <w:p w:rsidR="000563FC" w:rsidRDefault="000563FC"/>
    <w:tbl>
      <w:tblPr>
        <w:tblpPr w:leftFromText="180" w:rightFromText="180" w:vertAnchor="text" w:horzAnchor="margin" w:tblpY="62"/>
        <w:tblW w:w="18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2343"/>
        <w:gridCol w:w="2395"/>
        <w:gridCol w:w="1467"/>
        <w:gridCol w:w="2245"/>
        <w:gridCol w:w="2809"/>
        <w:gridCol w:w="1681"/>
        <w:gridCol w:w="2527"/>
      </w:tblGrid>
      <w:tr w:rsidR="00727B8C" w:rsidRPr="00D742EE" w:rsidTr="00727B8C">
        <w:trPr>
          <w:trHeight w:val="41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27B8C" w:rsidRPr="00667DF8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7DF8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Teams</w:t>
            </w:r>
          </w:p>
          <w:p w:rsidR="00727B8C" w:rsidRPr="00667DF8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2CC" w:themeColor="accent4" w:themeTint="33"/>
                <w:sz w:val="20"/>
                <w:szCs w:val="20"/>
              </w:rPr>
            </w:pPr>
            <w:r w:rsidRPr="00667DF8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Pool 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Clydesdale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Uddingston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Grove Menzieshill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Goals For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Goals Against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Position</w:t>
            </w:r>
          </w:p>
        </w:tc>
      </w:tr>
      <w:tr w:rsidR="00727B8C" w:rsidRPr="00D742EE" w:rsidTr="00727B8C">
        <w:trPr>
          <w:trHeight w:val="102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27B8C" w:rsidRPr="00667DF8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Clydesdale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2-6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  <w:p w:rsidR="00DD2526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DD2526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1st</w:t>
            </w:r>
          </w:p>
        </w:tc>
      </w:tr>
      <w:tr w:rsidR="00727B8C" w:rsidRPr="00D742EE" w:rsidTr="00727B8C">
        <w:trPr>
          <w:trHeight w:val="106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27B8C" w:rsidRPr="00667DF8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Uddingston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3-1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0-3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  <w:p w:rsidR="00DD2526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2nd</w:t>
            </w:r>
          </w:p>
        </w:tc>
      </w:tr>
      <w:tr w:rsidR="00727B8C" w:rsidRPr="00D742EE" w:rsidTr="00727B8C">
        <w:trPr>
          <w:trHeight w:val="110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27B8C" w:rsidRPr="00667DF8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Grove Menzieshill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6-2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3-0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Pr="00DD2526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727B8C" w:rsidRPr="00D742EE" w:rsidTr="00727B8C">
        <w:trPr>
          <w:trHeight w:val="49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27B8C" w:rsidRPr="00667DF8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7DF8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Teams</w:t>
            </w:r>
          </w:p>
          <w:p w:rsidR="00727B8C" w:rsidRPr="00667DF8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2CC" w:themeColor="accent4" w:themeTint="33"/>
                <w:sz w:val="20"/>
                <w:szCs w:val="20"/>
              </w:rPr>
            </w:pPr>
            <w:r w:rsidRPr="00667DF8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Pool B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Grange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Aberdeen Grammar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Wester wildcats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Goals For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Goals Against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Position</w:t>
            </w:r>
          </w:p>
        </w:tc>
      </w:tr>
      <w:tr w:rsidR="00727B8C" w:rsidRPr="00D742EE" w:rsidTr="00727B8C">
        <w:trPr>
          <w:trHeight w:val="102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27B8C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Grange</w:t>
            </w:r>
          </w:p>
          <w:p w:rsidR="00DD2526" w:rsidRPr="00667DF8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2-2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1st</w:t>
            </w:r>
          </w:p>
        </w:tc>
      </w:tr>
      <w:tr w:rsidR="00727B8C" w:rsidRPr="00D742EE" w:rsidTr="00727B8C">
        <w:trPr>
          <w:trHeight w:val="106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27B8C" w:rsidRPr="00667DF8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Aberdeen Grammar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4-0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3-2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</w:p>
          <w:p w:rsidR="00DD2526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</w:t>
            </w:r>
          </w:p>
          <w:p w:rsidR="00DD2526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hideMark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3rd</w:t>
            </w:r>
          </w:p>
        </w:tc>
      </w:tr>
      <w:tr w:rsidR="00727B8C" w:rsidRPr="00D742EE" w:rsidTr="00727B8C">
        <w:trPr>
          <w:trHeight w:val="110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27B8C" w:rsidRPr="00667DF8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Western Wildcats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2-2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Pr="00DD2526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727B8C" w:rsidRPr="00D742EE" w:rsidTr="00727B8C">
        <w:trPr>
          <w:trHeight w:val="55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B8C" w:rsidRPr="00667DF8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7DF8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Teams</w:t>
            </w:r>
          </w:p>
          <w:p w:rsidR="00727B8C" w:rsidRPr="00667DF8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2CC" w:themeColor="accent4" w:themeTint="33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Pool C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Perthshire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Inverleith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Watsonians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Goals For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Goals Against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42EE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Position</w:t>
            </w:r>
          </w:p>
        </w:tc>
      </w:tr>
      <w:tr w:rsidR="00727B8C" w:rsidRPr="00D742EE" w:rsidTr="00727B8C">
        <w:trPr>
          <w:trHeight w:val="110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27B8C" w:rsidRPr="00667DF8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Perthshire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0-2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Pr="00DD2526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  <w:t>st</w:t>
            </w:r>
          </w:p>
        </w:tc>
      </w:tr>
      <w:tr w:rsidR="00727B8C" w:rsidRPr="00D742EE" w:rsidTr="00727B8C">
        <w:trPr>
          <w:trHeight w:val="110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27B8C" w:rsidRPr="00667DF8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Inverleith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2-0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2-0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Pr="00DD2526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727B8C" w:rsidRPr="00D742EE" w:rsidTr="00727B8C">
        <w:trPr>
          <w:trHeight w:val="110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27B8C" w:rsidRPr="00667DF8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Watsonians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4-3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0-2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27B8C" w:rsidRPr="00D742EE" w:rsidRDefault="00727B8C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:rsidR="00727B8C" w:rsidRPr="00D742EE" w:rsidRDefault="00DD2526" w:rsidP="00727B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Pr="00DD2526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  <w:t>nd</w:t>
            </w:r>
          </w:p>
        </w:tc>
      </w:tr>
    </w:tbl>
    <w:p w:rsidR="000563FC" w:rsidRDefault="000563FC"/>
    <w:p w:rsidR="000563FC" w:rsidRDefault="000563FC"/>
    <w:p w:rsidR="000563FC" w:rsidRDefault="000563FC"/>
    <w:p w:rsidR="000563FC" w:rsidRDefault="000563FC"/>
    <w:p w:rsidR="000563FC" w:rsidRDefault="000563FC"/>
    <w:p w:rsidR="000563FC" w:rsidRDefault="000563FC"/>
    <w:p w:rsidR="000563FC" w:rsidRDefault="000563FC"/>
    <w:p w:rsidR="000563FC" w:rsidRDefault="000563FC"/>
    <w:p w:rsidR="000563FC" w:rsidRDefault="000563FC" w:rsidP="000563FC"/>
    <w:p w:rsidR="000563FC" w:rsidRDefault="000563FC" w:rsidP="000563FC"/>
    <w:p w:rsidR="000563FC" w:rsidRDefault="000563FC" w:rsidP="000563FC"/>
    <w:p w:rsidR="000563FC" w:rsidRDefault="000563FC" w:rsidP="000563FC"/>
    <w:p w:rsidR="000563FC" w:rsidRDefault="000563FC" w:rsidP="000563FC"/>
    <w:p w:rsidR="000563FC" w:rsidRDefault="000563FC" w:rsidP="000563FC"/>
    <w:p w:rsidR="000563FC" w:rsidRPr="000563FC" w:rsidRDefault="000563FC" w:rsidP="000563FC"/>
    <w:p w:rsidR="000563FC" w:rsidRPr="000563FC" w:rsidRDefault="000563FC" w:rsidP="000563FC"/>
    <w:p w:rsidR="000563FC" w:rsidRPr="000563FC" w:rsidRDefault="000563FC" w:rsidP="000563FC"/>
    <w:p w:rsidR="000563FC" w:rsidRPr="000563FC" w:rsidRDefault="000563FC" w:rsidP="000563FC"/>
    <w:p w:rsidR="000563FC" w:rsidRDefault="000563FC" w:rsidP="000563FC"/>
    <w:p w:rsidR="000563FC" w:rsidRPr="000563FC" w:rsidRDefault="000563FC" w:rsidP="000563FC">
      <w:pPr>
        <w:tabs>
          <w:tab w:val="left" w:pos="1815"/>
        </w:tabs>
      </w:pPr>
      <w:r>
        <w:tab/>
      </w:r>
    </w:p>
    <w:p w:rsidR="000563FC" w:rsidRPr="000563FC" w:rsidRDefault="000563FC" w:rsidP="000563FC">
      <w:pPr>
        <w:tabs>
          <w:tab w:val="left" w:pos="1815"/>
        </w:tabs>
      </w:pPr>
    </w:p>
    <w:sectPr w:rsidR="000563FC" w:rsidRPr="000563FC" w:rsidSect="000563F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FC"/>
    <w:rsid w:val="000563FC"/>
    <w:rsid w:val="00727B8C"/>
    <w:rsid w:val="00DD2526"/>
    <w:rsid w:val="00EF0782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302DB-D4F9-482D-9C98-9D66481C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5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5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Tycom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Fowler</dc:creator>
  <cp:keywords/>
  <dc:description/>
  <cp:lastModifiedBy>Paul Elliot</cp:lastModifiedBy>
  <cp:revision>2</cp:revision>
  <dcterms:created xsi:type="dcterms:W3CDTF">2017-10-31T14:32:00Z</dcterms:created>
  <dcterms:modified xsi:type="dcterms:W3CDTF">2017-10-31T14:32:00Z</dcterms:modified>
</cp:coreProperties>
</file>