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3567"/>
        <w:gridCol w:w="3503"/>
        <w:gridCol w:w="3481"/>
      </w:tblGrid>
      <w:tr w:rsidR="0082578C" w:rsidRPr="0082578C" w14:paraId="173A558E" w14:textId="77777777" w:rsidTr="0039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5" w:type="dxa"/>
            <w:gridSpan w:val="4"/>
          </w:tcPr>
          <w:p w14:paraId="1CE667F9" w14:textId="274DD685" w:rsidR="0082578C" w:rsidRPr="009B2205" w:rsidRDefault="0082578C" w:rsidP="009B2205">
            <w:pPr>
              <w:jc w:val="center"/>
              <w:rPr>
                <w:rFonts w:asciiTheme="majorHAnsi" w:hAnsiTheme="majorHAnsi"/>
              </w:rPr>
            </w:pPr>
            <w:r w:rsidRPr="4D906405">
              <w:rPr>
                <w:rFonts w:asciiTheme="majorHAnsi" w:hAnsiTheme="majorHAnsi"/>
              </w:rPr>
              <w:t>Scottish Hockey Club Accreditation Checklist</w:t>
            </w:r>
            <w:r w:rsidR="007E0BFF">
              <w:rPr>
                <w:rFonts w:asciiTheme="majorHAnsi" w:hAnsiTheme="majorHAnsi"/>
              </w:rPr>
              <w:t xml:space="preserve"> 2021-22</w:t>
            </w:r>
            <w:r w:rsidR="0050432B">
              <w:rPr>
                <w:rFonts w:asciiTheme="majorHAnsi" w:hAnsiTheme="majorHAnsi"/>
              </w:rPr>
              <w:t xml:space="preserve">:                                                                                                                        </w:t>
            </w:r>
            <w:r w:rsidR="007E0BFF">
              <w:rPr>
                <w:rFonts w:asciiTheme="majorHAnsi" w:hAnsiTheme="majorHAnsi"/>
              </w:rPr>
              <w:t xml:space="preserve">   Deadline Friday October 1st</w:t>
            </w:r>
            <w:r w:rsidR="0050432B">
              <w:rPr>
                <w:rFonts w:asciiTheme="majorHAnsi" w:hAnsiTheme="majorHAnsi"/>
              </w:rPr>
              <w:t xml:space="preserve"> </w:t>
            </w:r>
            <w:r w:rsidR="00937272">
              <w:rPr>
                <w:rFonts w:asciiTheme="majorHAnsi" w:hAnsiTheme="majorHAnsi"/>
              </w:rPr>
              <w:t>2021</w:t>
            </w:r>
          </w:p>
          <w:p w14:paraId="45D1CE7D" w14:textId="77777777" w:rsidR="009B2205" w:rsidRDefault="009B2205" w:rsidP="4D906405">
            <w:pPr>
              <w:rPr>
                <w:rFonts w:asciiTheme="majorHAnsi" w:hAnsiTheme="majorHAnsi"/>
              </w:rPr>
            </w:pPr>
          </w:p>
          <w:p w14:paraId="3746C26E" w14:textId="1CEB77FD" w:rsidR="17C245E6" w:rsidRDefault="009B2205" w:rsidP="4D9064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17C245E6" w:rsidRPr="4D906405">
              <w:rPr>
                <w:rFonts w:asciiTheme="majorHAnsi" w:hAnsiTheme="majorHAnsi"/>
              </w:rPr>
              <w:t xml:space="preserve">Club Name: </w:t>
            </w:r>
          </w:p>
          <w:p w14:paraId="3F3A5E56" w14:textId="25F53F5C" w:rsidR="0082578C" w:rsidRPr="0082578C" w:rsidRDefault="0082578C" w:rsidP="4D906405">
            <w:pPr>
              <w:rPr>
                <w:rFonts w:asciiTheme="majorHAnsi" w:hAnsiTheme="majorHAnsi"/>
              </w:rPr>
            </w:pPr>
          </w:p>
        </w:tc>
      </w:tr>
      <w:tr w:rsidR="4D906405" w14:paraId="27EBFBFF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5" w:type="dxa"/>
            <w:gridSpan w:val="4"/>
          </w:tcPr>
          <w:p w14:paraId="77404EC7" w14:textId="6E8CDE65" w:rsidR="17C245E6" w:rsidRDefault="17C245E6" w:rsidP="1F995FAC">
            <w:pPr>
              <w:jc w:val="center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1F995FAC">
              <w:rPr>
                <w:rFonts w:asciiTheme="majorHAnsi" w:hAnsiTheme="majorHAnsi"/>
                <w:sz w:val="28"/>
                <w:szCs w:val="28"/>
              </w:rPr>
              <w:t>Silver Level Criteria</w:t>
            </w:r>
          </w:p>
        </w:tc>
      </w:tr>
      <w:tr w:rsidR="0082578C" w:rsidRPr="0082578C" w14:paraId="4163BE0A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E81DB0B" w14:textId="52991572" w:rsidR="0082578C" w:rsidRPr="004320C0" w:rsidRDefault="0082578C" w:rsidP="1F995FAC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1F995FAC">
              <w:rPr>
                <w:rFonts w:asciiTheme="majorHAnsi" w:hAnsiTheme="majorHAnsi"/>
                <w:b w:val="0"/>
                <w:bCs w:val="0"/>
              </w:rPr>
              <w:t>Criteria</w:t>
            </w:r>
          </w:p>
        </w:tc>
        <w:tc>
          <w:tcPr>
            <w:tcW w:w="3567" w:type="dxa"/>
          </w:tcPr>
          <w:p w14:paraId="16776DE3" w14:textId="544F37AF" w:rsidR="0082578C" w:rsidRPr="0082578C" w:rsidRDefault="0050432B" w:rsidP="00825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Detail </w:t>
            </w:r>
          </w:p>
        </w:tc>
        <w:tc>
          <w:tcPr>
            <w:tcW w:w="3503" w:type="dxa"/>
          </w:tcPr>
          <w:p w14:paraId="25546E3C" w14:textId="77777777" w:rsidR="0082578C" w:rsidRPr="0082578C" w:rsidRDefault="0082578C" w:rsidP="00825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  <w:tc>
          <w:tcPr>
            <w:tcW w:w="3481" w:type="dxa"/>
          </w:tcPr>
          <w:p w14:paraId="76C7B9AC" w14:textId="77777777" w:rsidR="0082578C" w:rsidRPr="0082578C" w:rsidRDefault="0082578C" w:rsidP="00825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Uploaded to Core - date</w:t>
            </w:r>
          </w:p>
        </w:tc>
      </w:tr>
      <w:tr w:rsidR="0082578C" w:rsidRPr="0082578C" w14:paraId="6EFEE997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E40231A" w14:textId="77777777" w:rsidR="0082578C" w:rsidRPr="004320C0" w:rsidRDefault="0082578C" w:rsidP="0082578C">
            <w:pPr>
              <w:rPr>
                <w:rFonts w:asciiTheme="majorHAnsi" w:hAnsiTheme="majorHAnsi"/>
                <w:b w:val="0"/>
              </w:rPr>
            </w:pPr>
            <w:r w:rsidRPr="004320C0">
              <w:rPr>
                <w:rFonts w:asciiTheme="majorHAnsi" w:hAnsiTheme="majorHAnsi"/>
                <w:b w:val="0"/>
              </w:rPr>
              <w:t>Constitution</w:t>
            </w:r>
          </w:p>
          <w:p w14:paraId="672A6659" w14:textId="77777777" w:rsidR="0082578C" w:rsidRPr="004320C0" w:rsidRDefault="0082578C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567" w:type="dxa"/>
          </w:tcPr>
          <w:p w14:paraId="0A37501D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5DAB6C7B" w14:textId="483D9F1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02EB378F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080CABFC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10D0EB3" w14:textId="77777777" w:rsidR="0091517A" w:rsidRDefault="0082578C">
            <w:pPr>
              <w:rPr>
                <w:rFonts w:asciiTheme="majorHAnsi" w:hAnsiTheme="majorHAnsi"/>
                <w:b w:val="0"/>
              </w:rPr>
            </w:pPr>
            <w:r w:rsidRPr="004320C0">
              <w:rPr>
                <w:rFonts w:asciiTheme="majorHAnsi" w:hAnsiTheme="majorHAnsi"/>
                <w:b w:val="0"/>
              </w:rPr>
              <w:t>Child Protection Policy</w:t>
            </w:r>
            <w:r w:rsidR="0091517A">
              <w:rPr>
                <w:rFonts w:asciiTheme="majorHAnsi" w:hAnsiTheme="majorHAnsi"/>
                <w:b w:val="0"/>
              </w:rPr>
              <w:t xml:space="preserve"> </w:t>
            </w:r>
          </w:p>
          <w:p w14:paraId="29EE342F" w14:textId="77777777" w:rsidR="0091517A" w:rsidRDefault="0091517A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or </w:t>
            </w:r>
          </w:p>
          <w:p w14:paraId="146F1B1E" w14:textId="5E53EC06" w:rsidR="0082578C" w:rsidRDefault="0091517A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Incidental Form for Universities</w:t>
            </w:r>
          </w:p>
          <w:p w14:paraId="6A05A809" w14:textId="77777777" w:rsidR="004320C0" w:rsidRPr="004320C0" w:rsidRDefault="004320C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567" w:type="dxa"/>
          </w:tcPr>
          <w:p w14:paraId="5A39BBE3" w14:textId="16D93331" w:rsidR="0082578C" w:rsidRPr="0082578C" w:rsidRDefault="000839E0" w:rsidP="00083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3503" w:type="dxa"/>
          </w:tcPr>
          <w:p w14:paraId="41C8F396" w14:textId="76D9AAE4" w:rsidR="0082578C" w:rsidRPr="0082578C" w:rsidRDefault="00083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universities the documents may be held by other Academic Service Department or </w:t>
            </w:r>
            <w:r w:rsidR="00D37BA5">
              <w:rPr>
                <w:rFonts w:asciiTheme="majorHAnsi" w:hAnsiTheme="majorHAnsi"/>
              </w:rPr>
              <w:t xml:space="preserve">Student Association </w:t>
            </w:r>
          </w:p>
        </w:tc>
        <w:tc>
          <w:tcPr>
            <w:tcW w:w="3481" w:type="dxa"/>
          </w:tcPr>
          <w:p w14:paraId="72A3D3EC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64CC59F1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7455B4" w14:textId="77777777" w:rsidR="0082578C" w:rsidRPr="004320C0" w:rsidRDefault="0082578C">
            <w:pPr>
              <w:rPr>
                <w:rFonts w:asciiTheme="majorHAnsi" w:hAnsiTheme="majorHAnsi"/>
                <w:b w:val="0"/>
              </w:rPr>
            </w:pPr>
            <w:r w:rsidRPr="004320C0">
              <w:rPr>
                <w:rFonts w:asciiTheme="majorHAnsi" w:hAnsiTheme="majorHAnsi"/>
                <w:b w:val="0"/>
              </w:rPr>
              <w:t>Accurate Membership Numbers on Core</w:t>
            </w:r>
          </w:p>
        </w:tc>
        <w:tc>
          <w:tcPr>
            <w:tcW w:w="3567" w:type="dxa"/>
          </w:tcPr>
          <w:p w14:paraId="2790217A" w14:textId="1DAF0052" w:rsidR="0082578C" w:rsidRPr="0082578C" w:rsidRDefault="00BB1C39" w:rsidP="6F4B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6F4B6B74">
              <w:rPr>
                <w:rFonts w:asciiTheme="majorHAnsi" w:hAnsiTheme="majorHAnsi"/>
              </w:rPr>
              <w:t>Current Core Stats:</w:t>
            </w:r>
            <w:r w:rsidR="79925FB9" w:rsidRPr="6F4B6B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503" w:type="dxa"/>
          </w:tcPr>
          <w:p w14:paraId="0D0B940D" w14:textId="4D952E39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0E27B00A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0A16F01A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684FD55" w14:textId="77777777" w:rsidR="0082578C" w:rsidRDefault="00BB1C39">
            <w:pPr>
              <w:rPr>
                <w:rFonts w:asciiTheme="majorHAnsi" w:hAnsiTheme="majorHAnsi"/>
                <w:b w:val="0"/>
              </w:rPr>
            </w:pPr>
            <w:r w:rsidRPr="004320C0">
              <w:rPr>
                <w:rFonts w:asciiTheme="majorHAnsi" w:hAnsiTheme="majorHAnsi"/>
                <w:b w:val="0"/>
              </w:rPr>
              <w:t>District Membership Complete</w:t>
            </w:r>
          </w:p>
          <w:p w14:paraId="60061E4C" w14:textId="77777777" w:rsidR="004320C0" w:rsidRPr="004320C0" w:rsidRDefault="004320C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567" w:type="dxa"/>
          </w:tcPr>
          <w:p w14:paraId="44EAFD9C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0521BF54" w14:textId="77777777" w:rsidR="0082578C" w:rsidRPr="0082578C" w:rsidRDefault="00BB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RDM check with district president</w:t>
            </w:r>
          </w:p>
        </w:tc>
        <w:tc>
          <w:tcPr>
            <w:tcW w:w="3481" w:type="dxa"/>
          </w:tcPr>
          <w:p w14:paraId="4B94D5A5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586184DB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ED6EEB1" w14:textId="77777777" w:rsidR="00A4161A" w:rsidRDefault="00BB1C39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Venue Specific Risk Assessment</w:t>
            </w:r>
            <w:r w:rsidR="00A4161A">
              <w:rPr>
                <w:rFonts w:asciiTheme="majorHAnsi" w:hAnsiTheme="majorHAnsi"/>
                <w:b w:val="0"/>
              </w:rPr>
              <w:t xml:space="preserve">. </w:t>
            </w:r>
          </w:p>
          <w:p w14:paraId="3DEEC669" w14:textId="77777777" w:rsidR="004320C0" w:rsidRPr="0082578C" w:rsidRDefault="004320C0" w:rsidP="00A4161A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567" w:type="dxa"/>
          </w:tcPr>
          <w:p w14:paraId="66F27910" w14:textId="77777777" w:rsidR="00A4161A" w:rsidRDefault="00A4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required per venue: </w:t>
            </w:r>
          </w:p>
          <w:p w14:paraId="24CE971D" w14:textId="25AFDE5E" w:rsidR="00BB1C39" w:rsidRDefault="005A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this will be reviewed (</w:t>
            </w:r>
            <w:r w:rsidRPr="005A45A3">
              <w:rPr>
                <w:rFonts w:asciiTheme="majorHAnsi" w:hAnsiTheme="majorHAnsi"/>
                <w:i/>
              </w:rPr>
              <w:t>one year after initial assessment completed</w:t>
            </w:r>
            <w:r>
              <w:rPr>
                <w:rFonts w:asciiTheme="majorHAnsi" w:hAnsiTheme="majorHAnsi"/>
              </w:rPr>
              <w:t>)</w:t>
            </w:r>
            <w:r w:rsidR="00BB1C39">
              <w:rPr>
                <w:rFonts w:asciiTheme="majorHAnsi" w:hAnsiTheme="majorHAnsi"/>
              </w:rPr>
              <w:t>:</w:t>
            </w:r>
          </w:p>
          <w:p w14:paraId="3656B9AB" w14:textId="77777777" w:rsidR="005A45A3" w:rsidRPr="0082578C" w:rsidRDefault="005A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45FB0818" w14:textId="0A6130AE" w:rsidR="0082578C" w:rsidRPr="0082578C" w:rsidRDefault="00504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Insert a renewal date when uploading to core (Max 12 months)</w:t>
            </w:r>
          </w:p>
        </w:tc>
        <w:tc>
          <w:tcPr>
            <w:tcW w:w="3481" w:type="dxa"/>
          </w:tcPr>
          <w:p w14:paraId="049F31CB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74F3EAC8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2B8059F" w14:textId="7F1B4E80" w:rsidR="0082578C" w:rsidRPr="0082578C" w:rsidRDefault="00BB1C39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Job Descriptions – Signed Off</w:t>
            </w:r>
          </w:p>
        </w:tc>
        <w:tc>
          <w:tcPr>
            <w:tcW w:w="3567" w:type="dxa"/>
          </w:tcPr>
          <w:p w14:paraId="11B10E70" w14:textId="79816FED" w:rsidR="00BB1C39" w:rsidRDefault="00BB1C39" w:rsidP="00BB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 / Chair</w:t>
            </w:r>
            <w:r w:rsidR="68ED0658">
              <w:t>person</w:t>
            </w:r>
            <w:r>
              <w:t>-</w:t>
            </w:r>
          </w:p>
          <w:p w14:paraId="6DBFF458" w14:textId="77777777" w:rsidR="00BB1C39" w:rsidRDefault="00BB1C39" w:rsidP="00BB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Treasurer -</w:t>
            </w:r>
          </w:p>
          <w:p w14:paraId="024798DB" w14:textId="77777777" w:rsidR="00BB1C39" w:rsidRDefault="00BB1C39" w:rsidP="00BB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Secretary -</w:t>
            </w:r>
          </w:p>
          <w:p w14:paraId="76A46C72" w14:textId="77777777" w:rsidR="00BB1C39" w:rsidRDefault="00BB1C39" w:rsidP="00BB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CPO / Welfare Officer -</w:t>
            </w:r>
          </w:p>
          <w:p w14:paraId="0FE68D91" w14:textId="77777777" w:rsidR="00BB1C39" w:rsidRDefault="00BB1C39" w:rsidP="00BB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Conveyor (</w:t>
            </w:r>
            <w:r w:rsidRPr="00BB1C39">
              <w:rPr>
                <w:i/>
              </w:rPr>
              <w:t>if applicable</w:t>
            </w:r>
            <w:r>
              <w:t xml:space="preserve">) - </w:t>
            </w:r>
          </w:p>
          <w:p w14:paraId="3F88FF34" w14:textId="77777777" w:rsidR="00BB1C39" w:rsidRPr="00BB1C39" w:rsidRDefault="00BB1C39" w:rsidP="00BB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Additional positions </w:t>
            </w:r>
            <w:r w:rsidRPr="00BB1C39">
              <w:rPr>
                <w:i/>
              </w:rPr>
              <w:t xml:space="preserve"> if club require</w:t>
            </w:r>
          </w:p>
          <w:p w14:paraId="53128261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62486C05" w14:textId="6AFFC395" w:rsidR="0082578C" w:rsidRPr="0082578C" w:rsidRDefault="00EA1C69" w:rsidP="00E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Update individual job descriptions as a new post holder takes up one of the committee positions. </w:t>
            </w:r>
          </w:p>
        </w:tc>
        <w:tc>
          <w:tcPr>
            <w:tcW w:w="3481" w:type="dxa"/>
          </w:tcPr>
          <w:p w14:paraId="4101652C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45B2BBA0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E7CA78" w14:textId="77777777" w:rsidR="0082578C" w:rsidRDefault="00BB1C39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AGM Minutes</w:t>
            </w:r>
          </w:p>
          <w:p w14:paraId="4B99056E" w14:textId="77777777" w:rsidR="004320C0" w:rsidRPr="0082578C" w:rsidRDefault="004320C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567" w:type="dxa"/>
          </w:tcPr>
          <w:p w14:paraId="5306A6F8" w14:textId="77777777" w:rsidR="0082578C" w:rsidRPr="0082578C" w:rsidRDefault="00BB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Held:</w:t>
            </w:r>
          </w:p>
        </w:tc>
        <w:tc>
          <w:tcPr>
            <w:tcW w:w="3503" w:type="dxa"/>
          </w:tcPr>
          <w:p w14:paraId="1299C43A" w14:textId="7D09CBB3" w:rsidR="0082578C" w:rsidRPr="0082578C" w:rsidRDefault="00504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Insert a renewal date when uploading to core (Max 12 months)</w:t>
            </w:r>
          </w:p>
        </w:tc>
        <w:tc>
          <w:tcPr>
            <w:tcW w:w="3481" w:type="dxa"/>
          </w:tcPr>
          <w:p w14:paraId="4DDBEF00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0B5533B8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C014C4E" w14:textId="77777777" w:rsidR="0082578C" w:rsidRDefault="00BB1C39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Committee Meeting Minutes x 2</w:t>
            </w:r>
          </w:p>
          <w:p w14:paraId="3461D779" w14:textId="77777777" w:rsidR="004320C0" w:rsidRDefault="004320C0">
            <w:pPr>
              <w:rPr>
                <w:rFonts w:asciiTheme="majorHAnsi" w:hAnsiTheme="majorHAnsi"/>
                <w:b w:val="0"/>
              </w:rPr>
            </w:pPr>
          </w:p>
          <w:p w14:paraId="3CF2D8B6" w14:textId="77777777" w:rsidR="004320C0" w:rsidRPr="0082578C" w:rsidRDefault="004320C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567" w:type="dxa"/>
          </w:tcPr>
          <w:p w14:paraId="7B19E69F" w14:textId="77777777" w:rsidR="0082578C" w:rsidRDefault="00BB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Held:</w:t>
            </w:r>
          </w:p>
          <w:p w14:paraId="0FB78278" w14:textId="77777777" w:rsidR="005A45A3" w:rsidRDefault="005A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FC39945" w14:textId="7ED7CEE9" w:rsidR="005A45A3" w:rsidRPr="0082578C" w:rsidRDefault="00BB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Held:</w:t>
            </w:r>
          </w:p>
        </w:tc>
        <w:tc>
          <w:tcPr>
            <w:tcW w:w="3503" w:type="dxa"/>
          </w:tcPr>
          <w:p w14:paraId="0562CB0E" w14:textId="7BD88171" w:rsidR="0082578C" w:rsidRPr="0082578C" w:rsidRDefault="00504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Insert a renewal date when uploading to core (Max 12 months)</w:t>
            </w:r>
          </w:p>
        </w:tc>
        <w:tc>
          <w:tcPr>
            <w:tcW w:w="3481" w:type="dxa"/>
          </w:tcPr>
          <w:p w14:paraId="34CE0A41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33C48BDF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1C5BDAB" w14:textId="1A88B468" w:rsidR="004320C0" w:rsidRPr="0082578C" w:rsidRDefault="00BB1C39" w:rsidP="12C43502">
            <w:pPr>
              <w:rPr>
                <w:rFonts w:asciiTheme="majorHAnsi" w:hAnsiTheme="majorHAnsi"/>
                <w:b w:val="0"/>
                <w:bCs w:val="0"/>
              </w:rPr>
            </w:pPr>
            <w:r w:rsidRPr="70B18A20">
              <w:rPr>
                <w:rFonts w:asciiTheme="majorHAnsi" w:hAnsiTheme="majorHAnsi"/>
                <w:b w:val="0"/>
                <w:bCs w:val="0"/>
              </w:rPr>
              <w:t>Minimum 1 Year Action Plan</w:t>
            </w:r>
            <w:r w:rsidR="0091517A">
              <w:rPr>
                <w:rFonts w:asciiTheme="majorHAnsi" w:hAnsiTheme="majorHAnsi"/>
                <w:b w:val="0"/>
                <w:bCs w:val="0"/>
              </w:rPr>
              <w:t xml:space="preserve"> or Development P</w:t>
            </w:r>
            <w:r w:rsidR="69E7E894" w:rsidRPr="70B18A20">
              <w:rPr>
                <w:rFonts w:asciiTheme="majorHAnsi" w:hAnsiTheme="majorHAnsi"/>
                <w:b w:val="0"/>
                <w:bCs w:val="0"/>
              </w:rPr>
              <w:t xml:space="preserve">lan </w:t>
            </w:r>
          </w:p>
        </w:tc>
        <w:tc>
          <w:tcPr>
            <w:tcW w:w="3567" w:type="dxa"/>
          </w:tcPr>
          <w:p w14:paraId="62EBF3C5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6D98A12B" w14:textId="3BEAD026" w:rsidR="0082578C" w:rsidRPr="0082578C" w:rsidRDefault="00504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Insert a renewal date when uploading to core (Max 12 months)</w:t>
            </w:r>
          </w:p>
        </w:tc>
        <w:tc>
          <w:tcPr>
            <w:tcW w:w="3481" w:type="dxa"/>
          </w:tcPr>
          <w:p w14:paraId="2946DB82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468753DA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5AEEAC1" w14:textId="66B76A2B" w:rsidR="004320C0" w:rsidRPr="0082578C" w:rsidRDefault="5DA16EB7" w:rsidP="70B18A20">
            <w:pPr>
              <w:rPr>
                <w:rFonts w:asciiTheme="majorHAnsi" w:hAnsiTheme="majorHAnsi"/>
                <w:b w:val="0"/>
                <w:bCs w:val="0"/>
              </w:rPr>
            </w:pPr>
            <w:r w:rsidRPr="0803CBF2">
              <w:rPr>
                <w:rFonts w:asciiTheme="majorHAnsi" w:hAnsiTheme="majorHAnsi"/>
                <w:b w:val="0"/>
                <w:bCs w:val="0"/>
              </w:rPr>
              <w:t xml:space="preserve">Minimum </w:t>
            </w:r>
            <w:r w:rsidR="0091517A">
              <w:rPr>
                <w:rFonts w:asciiTheme="majorHAnsi" w:hAnsiTheme="majorHAnsi"/>
                <w:b w:val="0"/>
                <w:bCs w:val="0"/>
              </w:rPr>
              <w:t>Level 2 c</w:t>
            </w:r>
            <w:r w:rsidR="00BB1C39" w:rsidRPr="0803CBF2">
              <w:rPr>
                <w:rFonts w:asciiTheme="majorHAnsi" w:hAnsiTheme="majorHAnsi"/>
                <w:b w:val="0"/>
                <w:bCs w:val="0"/>
              </w:rPr>
              <w:t>oach</w:t>
            </w:r>
            <w:r w:rsidR="0091517A">
              <w:rPr>
                <w:rFonts w:asciiTheme="majorHAnsi" w:hAnsiTheme="majorHAnsi"/>
                <w:b w:val="0"/>
                <w:bCs w:val="0"/>
              </w:rPr>
              <w:t>ing</w:t>
            </w:r>
            <w:r w:rsidR="00397552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="0091517A">
              <w:rPr>
                <w:rFonts w:asciiTheme="majorHAnsi" w:hAnsiTheme="majorHAnsi"/>
                <w:b w:val="0"/>
                <w:bCs w:val="0"/>
              </w:rPr>
              <w:t>c</w:t>
            </w:r>
            <w:r w:rsidR="00276424" w:rsidRPr="0803CBF2">
              <w:rPr>
                <w:rFonts w:asciiTheme="majorHAnsi" w:hAnsiTheme="majorHAnsi"/>
                <w:b w:val="0"/>
                <w:bCs w:val="0"/>
              </w:rPr>
              <w:t>ertificate</w:t>
            </w:r>
            <w:r w:rsidR="26657008" w:rsidRPr="0803CBF2">
              <w:rPr>
                <w:rFonts w:asciiTheme="majorHAnsi" w:hAnsiTheme="majorHAnsi"/>
                <w:b w:val="0"/>
                <w:bCs w:val="0"/>
              </w:rPr>
              <w:t xml:space="preserve"> </w:t>
            </w:r>
          </w:p>
          <w:p w14:paraId="522C76F5" w14:textId="78568782" w:rsidR="004320C0" w:rsidRPr="0082578C" w:rsidRDefault="26657008" w:rsidP="70B18A20">
            <w:pPr>
              <w:rPr>
                <w:rFonts w:asciiTheme="majorHAnsi" w:hAnsiTheme="majorHAnsi"/>
                <w:b w:val="0"/>
                <w:bCs w:val="0"/>
              </w:rPr>
            </w:pPr>
            <w:r w:rsidRPr="70B18A20">
              <w:rPr>
                <w:rFonts w:asciiTheme="majorHAnsi" w:hAnsiTheme="majorHAnsi"/>
                <w:b w:val="0"/>
                <w:bCs w:val="0"/>
              </w:rPr>
              <w:t xml:space="preserve">or </w:t>
            </w:r>
          </w:p>
          <w:p w14:paraId="14921F91" w14:textId="5D3D1918" w:rsidR="004320C0" w:rsidRPr="0082578C" w:rsidRDefault="0E615FDC" w:rsidP="0803CBF2">
            <w:pPr>
              <w:rPr>
                <w:rFonts w:asciiTheme="majorHAnsi" w:hAnsiTheme="majorHAnsi"/>
                <w:b w:val="0"/>
                <w:bCs w:val="0"/>
              </w:rPr>
            </w:pPr>
            <w:r w:rsidRPr="0803CBF2">
              <w:rPr>
                <w:rFonts w:asciiTheme="majorHAnsi" w:hAnsiTheme="majorHAnsi"/>
                <w:b w:val="0"/>
                <w:bCs w:val="0"/>
              </w:rPr>
              <w:t xml:space="preserve">The new </w:t>
            </w:r>
            <w:r w:rsidR="48CA0D99" w:rsidRPr="0803CBF2">
              <w:rPr>
                <w:rFonts w:asciiTheme="majorHAnsi" w:hAnsiTheme="majorHAnsi"/>
                <w:b w:val="0"/>
                <w:bCs w:val="0"/>
              </w:rPr>
              <w:t xml:space="preserve">GB Coaching </w:t>
            </w:r>
            <w:r w:rsidR="38626AD7" w:rsidRPr="0803CBF2">
              <w:rPr>
                <w:rFonts w:asciiTheme="majorHAnsi" w:hAnsiTheme="majorHAnsi"/>
                <w:b w:val="0"/>
                <w:bCs w:val="0"/>
              </w:rPr>
              <w:t>Offer</w:t>
            </w:r>
            <w:r w:rsidR="0091517A">
              <w:rPr>
                <w:rFonts w:asciiTheme="majorHAnsi" w:hAnsiTheme="majorHAnsi"/>
                <w:b w:val="0"/>
                <w:bCs w:val="0"/>
              </w:rPr>
              <w:t>.</w:t>
            </w:r>
            <w:r w:rsidR="38626AD7" w:rsidRPr="0803CBF2">
              <w:rPr>
                <w:rFonts w:asciiTheme="majorHAnsi" w:hAnsiTheme="majorHAnsi"/>
                <w:b w:val="0"/>
                <w:bCs w:val="0"/>
              </w:rPr>
              <w:t xml:space="preserve"> </w:t>
            </w:r>
          </w:p>
          <w:p w14:paraId="12FCF7E0" w14:textId="642C4F95" w:rsidR="0091517A" w:rsidRDefault="678E3E91" w:rsidP="70B18A20">
            <w:pPr>
              <w:rPr>
                <w:rFonts w:asciiTheme="majorHAnsi" w:hAnsiTheme="majorHAnsi"/>
                <w:b w:val="0"/>
                <w:bCs w:val="0"/>
              </w:rPr>
            </w:pPr>
            <w:r w:rsidRPr="0803CBF2">
              <w:rPr>
                <w:rFonts w:asciiTheme="majorHAnsi" w:hAnsiTheme="majorHAnsi"/>
                <w:b w:val="0"/>
                <w:bCs w:val="0"/>
              </w:rPr>
              <w:t xml:space="preserve">Minimum </w:t>
            </w:r>
            <w:r w:rsidR="38626AD7" w:rsidRPr="0803CBF2">
              <w:rPr>
                <w:rFonts w:asciiTheme="majorHAnsi" w:hAnsiTheme="majorHAnsi"/>
                <w:b w:val="0"/>
                <w:bCs w:val="0"/>
              </w:rPr>
              <w:t>Sessional</w:t>
            </w:r>
            <w:r w:rsidR="1C0DD2E6" w:rsidRPr="0803CBF2">
              <w:rPr>
                <w:rFonts w:asciiTheme="majorHAnsi" w:hAnsiTheme="majorHAnsi"/>
                <w:b w:val="0"/>
                <w:bCs w:val="0"/>
              </w:rPr>
              <w:t xml:space="preserve"> qualification </w:t>
            </w:r>
            <w:r w:rsidR="38626AD7" w:rsidRPr="0803CBF2">
              <w:rPr>
                <w:rFonts w:asciiTheme="majorHAnsi" w:hAnsiTheme="majorHAnsi"/>
                <w:b w:val="0"/>
                <w:bCs w:val="0"/>
              </w:rPr>
              <w:t>or</w:t>
            </w:r>
            <w:r w:rsidR="64FD3DD6" w:rsidRPr="0803CBF2">
              <w:rPr>
                <w:rFonts w:asciiTheme="majorHAnsi" w:hAnsiTheme="majorHAnsi"/>
                <w:b w:val="0"/>
                <w:bCs w:val="0"/>
              </w:rPr>
              <w:t xml:space="preserve"> </w:t>
            </w:r>
          </w:p>
          <w:p w14:paraId="5997CC1D" w14:textId="0DBDFF7B" w:rsidR="004320C0" w:rsidRPr="0082578C" w:rsidRDefault="64FD3DD6" w:rsidP="70B18A20">
            <w:pPr>
              <w:rPr>
                <w:rFonts w:asciiTheme="majorHAnsi" w:hAnsiTheme="majorHAnsi"/>
                <w:b w:val="0"/>
                <w:bCs w:val="0"/>
              </w:rPr>
            </w:pPr>
            <w:r w:rsidRPr="0803CBF2">
              <w:rPr>
                <w:rFonts w:asciiTheme="majorHAnsi" w:hAnsiTheme="majorHAnsi"/>
                <w:b w:val="0"/>
                <w:bCs w:val="0"/>
              </w:rPr>
              <w:t xml:space="preserve">Coach qualification </w:t>
            </w:r>
            <w:r w:rsidR="38626AD7" w:rsidRPr="0803CBF2">
              <w:rPr>
                <w:rFonts w:asciiTheme="majorHAnsi" w:hAnsiTheme="majorHAnsi"/>
                <w:b w:val="0"/>
                <w:bCs w:val="0"/>
              </w:rPr>
              <w:t xml:space="preserve"> </w:t>
            </w:r>
          </w:p>
        </w:tc>
        <w:tc>
          <w:tcPr>
            <w:tcW w:w="3567" w:type="dxa"/>
          </w:tcPr>
          <w:p w14:paraId="110FFD37" w14:textId="77777777" w:rsid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B699379" w14:textId="77777777" w:rsidR="005A45A3" w:rsidRPr="0082578C" w:rsidRDefault="005A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3FE9F23F" w14:textId="42A90894" w:rsidR="0082578C" w:rsidRPr="0082578C" w:rsidRDefault="0082578C" w:rsidP="0803C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1F72F646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1D9D20FD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15FDB68" w14:textId="04F183EA" w:rsidR="0082578C" w:rsidRPr="0082578C" w:rsidRDefault="00BB1C39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Child Protection Officer </w:t>
            </w:r>
            <w:r w:rsidR="005F6AD2">
              <w:rPr>
                <w:rFonts w:asciiTheme="majorHAnsi" w:hAnsiTheme="majorHAnsi"/>
                <w:b w:val="0"/>
              </w:rPr>
              <w:t>&amp; CWPO Training Certificate</w:t>
            </w:r>
          </w:p>
        </w:tc>
        <w:tc>
          <w:tcPr>
            <w:tcW w:w="3567" w:type="dxa"/>
          </w:tcPr>
          <w:p w14:paraId="5ED90B35" w14:textId="77777777" w:rsidR="0082578C" w:rsidRDefault="00BB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  <w:p w14:paraId="2F86FA6E" w14:textId="77777777" w:rsidR="00BB1C39" w:rsidRPr="0082578C" w:rsidRDefault="00D60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Info Located:</w:t>
            </w:r>
          </w:p>
        </w:tc>
        <w:tc>
          <w:tcPr>
            <w:tcW w:w="3503" w:type="dxa"/>
          </w:tcPr>
          <w:p w14:paraId="405E49CD" w14:textId="5223C1D8" w:rsidR="005F6AD2" w:rsidRDefault="005F6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Insert a renewal date in line with expiry of certificate (3 years from issue date)</w:t>
            </w:r>
          </w:p>
          <w:p w14:paraId="7C42143C" w14:textId="77777777" w:rsidR="005F6AD2" w:rsidRDefault="005F6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8B3F15E" w14:textId="77777777" w:rsidR="0082578C" w:rsidRDefault="00D3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universities the documents may be held by other Academic Service Department or Student Association</w:t>
            </w:r>
          </w:p>
          <w:p w14:paraId="08CE6F91" w14:textId="0184A4D3" w:rsidR="00D37BA5" w:rsidRPr="0082578C" w:rsidRDefault="00D3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5F6D0C96" w14:textId="77777777" w:rsidR="0082578C" w:rsidRPr="0082578C" w:rsidRDefault="00452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Wellbeing and Protection Officer Training</w:t>
            </w:r>
            <w:r w:rsidR="00D603BC">
              <w:rPr>
                <w:rFonts w:asciiTheme="majorHAnsi" w:hAnsiTheme="majorHAnsi"/>
              </w:rPr>
              <w:t>:</w:t>
            </w:r>
          </w:p>
        </w:tc>
      </w:tr>
      <w:tr w:rsidR="0082578C" w:rsidRPr="0082578C" w14:paraId="4347EF20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502144" w14:textId="07513B2F" w:rsidR="00D603BC" w:rsidRPr="00D603BC" w:rsidRDefault="00972891" w:rsidP="74927C9F">
            <w:pPr>
              <w:rPr>
                <w:rFonts w:asciiTheme="majorHAnsi" w:hAnsiTheme="majorHAnsi"/>
                <w:b w:val="0"/>
                <w:bCs w:val="0"/>
              </w:rPr>
            </w:pPr>
            <w:r w:rsidRPr="74927C9F">
              <w:rPr>
                <w:rFonts w:asciiTheme="majorHAnsi" w:hAnsiTheme="majorHAnsi"/>
                <w:b w:val="0"/>
                <w:bCs w:val="0"/>
              </w:rPr>
              <w:t xml:space="preserve">Workforce Development Plan </w:t>
            </w:r>
          </w:p>
          <w:p w14:paraId="61CDCEAD" w14:textId="77777777" w:rsidR="0082578C" w:rsidRPr="0082578C" w:rsidRDefault="0082578C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567" w:type="dxa"/>
          </w:tcPr>
          <w:p w14:paraId="6BB9E253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23DE523C" w14:textId="3A4024A3" w:rsidR="0082578C" w:rsidRPr="0082578C" w:rsidRDefault="00504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Insert a renewal date when uploading to core (Max 12 months)</w:t>
            </w:r>
          </w:p>
        </w:tc>
        <w:tc>
          <w:tcPr>
            <w:tcW w:w="3481" w:type="dxa"/>
          </w:tcPr>
          <w:p w14:paraId="52E56223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72AA0983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70FA46D" w14:textId="74529B4A" w:rsidR="0082578C" w:rsidRDefault="004320C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Club Welcome Pack</w:t>
            </w:r>
            <w:r w:rsidR="0091517A">
              <w:rPr>
                <w:rFonts w:asciiTheme="majorHAnsi" w:hAnsiTheme="majorHAnsi"/>
                <w:b w:val="0"/>
              </w:rPr>
              <w:t xml:space="preserve"> or University handover documents</w:t>
            </w:r>
          </w:p>
          <w:p w14:paraId="07547A01" w14:textId="77777777" w:rsidR="004320C0" w:rsidRPr="0082578C" w:rsidRDefault="004320C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567" w:type="dxa"/>
          </w:tcPr>
          <w:p w14:paraId="515C62E7" w14:textId="77777777" w:rsidR="0082578C" w:rsidRDefault="00FA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University Handover </w:t>
            </w:r>
          </w:p>
          <w:p w14:paraId="5043CB0F" w14:textId="40610000" w:rsidR="00FA2505" w:rsidRPr="0082578C" w:rsidRDefault="00FA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President / Treasurer / Secretary. Others as applicable </w:t>
            </w:r>
          </w:p>
        </w:tc>
        <w:tc>
          <w:tcPr>
            <w:tcW w:w="3503" w:type="dxa"/>
          </w:tcPr>
          <w:p w14:paraId="07459315" w14:textId="49CA4B18" w:rsidR="0082578C" w:rsidRPr="0082578C" w:rsidRDefault="00504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Insert a renewal date when uploading to core (Max 12 months)</w:t>
            </w:r>
          </w:p>
        </w:tc>
        <w:tc>
          <w:tcPr>
            <w:tcW w:w="3481" w:type="dxa"/>
          </w:tcPr>
          <w:p w14:paraId="6537F28F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022F3C9C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49AFECC" w14:textId="77777777" w:rsidR="0082578C" w:rsidRPr="0082578C" w:rsidRDefault="004320C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Codes of Conduct</w:t>
            </w:r>
          </w:p>
        </w:tc>
        <w:tc>
          <w:tcPr>
            <w:tcW w:w="3567" w:type="dxa"/>
          </w:tcPr>
          <w:p w14:paraId="6F67ED2C" w14:textId="77777777" w:rsidR="0082578C" w:rsidRDefault="0043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Players (Junior / Senior)</w:t>
            </w:r>
          </w:p>
          <w:p w14:paraId="129C5638" w14:textId="77777777" w:rsidR="004320C0" w:rsidRDefault="0043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Parents</w:t>
            </w:r>
          </w:p>
          <w:p w14:paraId="5B089898" w14:textId="77777777" w:rsidR="004320C0" w:rsidRPr="0082578C" w:rsidRDefault="0043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Coaches / Officials</w:t>
            </w:r>
          </w:p>
        </w:tc>
        <w:tc>
          <w:tcPr>
            <w:tcW w:w="3503" w:type="dxa"/>
          </w:tcPr>
          <w:p w14:paraId="6DFB9E20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70DF9E56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3A3F8BCB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348B84C" w14:textId="77777777" w:rsidR="0082578C" w:rsidRPr="0082578C" w:rsidRDefault="004320C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GDPR Statement</w:t>
            </w:r>
          </w:p>
        </w:tc>
        <w:tc>
          <w:tcPr>
            <w:tcW w:w="3567" w:type="dxa"/>
          </w:tcPr>
          <w:p w14:paraId="44E871BC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6F697559" w14:textId="23BDF143" w:rsidR="0082578C" w:rsidRPr="0082578C" w:rsidRDefault="00D3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universities the documents may be held by other Academic Service Department or Student Association</w:t>
            </w:r>
          </w:p>
        </w:tc>
        <w:tc>
          <w:tcPr>
            <w:tcW w:w="3481" w:type="dxa"/>
          </w:tcPr>
          <w:p w14:paraId="144A5D23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64A15" w:rsidRPr="0082578C" w14:paraId="0F75730D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5" w:type="dxa"/>
            <w:gridSpan w:val="4"/>
          </w:tcPr>
          <w:p w14:paraId="05302EDC" w14:textId="77777777" w:rsidR="00364A15" w:rsidRPr="0082578C" w:rsidRDefault="00364A15" w:rsidP="1F995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1F995FAC">
              <w:rPr>
                <w:rFonts w:asciiTheme="majorHAnsi" w:hAnsiTheme="majorHAnsi"/>
                <w:sz w:val="28"/>
                <w:szCs w:val="28"/>
              </w:rPr>
              <w:lastRenderedPageBreak/>
              <w:t>Gold Level Criteria</w:t>
            </w:r>
          </w:p>
        </w:tc>
      </w:tr>
      <w:tr w:rsidR="00364A15" w:rsidRPr="0082578C" w14:paraId="3DF3BAD6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F968178" w14:textId="77777777" w:rsidR="00364A15" w:rsidRPr="00457A90" w:rsidRDefault="00457A9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Silver Accredited for 1 year</w:t>
            </w:r>
            <w:r w:rsidR="00972891">
              <w:rPr>
                <w:rFonts w:asciiTheme="majorHAnsi" w:hAnsiTheme="majorHAnsi"/>
                <w:b w:val="0"/>
              </w:rPr>
              <w:t xml:space="preserve"> prior to applying</w:t>
            </w:r>
          </w:p>
        </w:tc>
        <w:tc>
          <w:tcPr>
            <w:tcW w:w="3567" w:type="dxa"/>
          </w:tcPr>
          <w:p w14:paraId="738610EB" w14:textId="77777777" w:rsidR="00364A15" w:rsidRPr="0082578C" w:rsidRDefault="0036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637805D2" w14:textId="77777777" w:rsidR="00364A15" w:rsidRDefault="0036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463F29E8" w14:textId="77777777" w:rsidR="00364A15" w:rsidRPr="0082578C" w:rsidRDefault="0036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1F995FAC" w14:paraId="26FA1A97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AB7FAD3" w14:textId="256BEE1E" w:rsidR="0547AE0B" w:rsidRDefault="0547AE0B" w:rsidP="1F995FAC">
            <w:pPr>
              <w:rPr>
                <w:rFonts w:asciiTheme="majorHAnsi" w:hAnsiTheme="majorHAnsi"/>
                <w:b w:val="0"/>
                <w:bCs w:val="0"/>
              </w:rPr>
            </w:pPr>
            <w:r w:rsidRPr="1F995FAC">
              <w:rPr>
                <w:rFonts w:asciiTheme="majorHAnsi" w:hAnsiTheme="majorHAnsi"/>
                <w:b w:val="0"/>
                <w:bCs w:val="0"/>
              </w:rPr>
              <w:t xml:space="preserve">Club Mission/Vision Statement </w:t>
            </w:r>
          </w:p>
        </w:tc>
        <w:tc>
          <w:tcPr>
            <w:tcW w:w="3567" w:type="dxa"/>
          </w:tcPr>
          <w:p w14:paraId="122FF881" w14:textId="261D0E73" w:rsidR="1F995FAC" w:rsidRDefault="1F995FAC" w:rsidP="1F99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C073B4D" w14:textId="21B43BC9" w:rsidR="1F995FAC" w:rsidRDefault="1F995FAC" w:rsidP="1F99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7695B915" w14:textId="3D366074" w:rsidR="1F995FAC" w:rsidRDefault="1F995FAC" w:rsidP="1F99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2885CE9A" w14:textId="10AC8FF3" w:rsidR="1F995FAC" w:rsidRDefault="1F995FAC" w:rsidP="1F99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64A15" w:rsidRPr="0082578C" w14:paraId="3AC55EE1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BD486CE" w14:textId="1DB2106A" w:rsidR="00364A15" w:rsidRPr="00457A90" w:rsidRDefault="42D27F9F" w:rsidP="12C43502">
            <w:pPr>
              <w:rPr>
                <w:rFonts w:asciiTheme="majorHAnsi" w:hAnsiTheme="majorHAnsi"/>
                <w:b w:val="0"/>
                <w:bCs w:val="0"/>
              </w:rPr>
            </w:pPr>
            <w:r w:rsidRPr="12C43502">
              <w:rPr>
                <w:rFonts w:asciiTheme="majorHAnsi" w:hAnsiTheme="majorHAnsi"/>
                <w:b w:val="0"/>
                <w:bCs w:val="0"/>
              </w:rPr>
              <w:t>Ongoing</w:t>
            </w:r>
            <w:r w:rsidR="00457A90" w:rsidRPr="12C43502">
              <w:rPr>
                <w:rFonts w:asciiTheme="majorHAnsi" w:hAnsiTheme="majorHAnsi"/>
                <w:b w:val="0"/>
                <w:bCs w:val="0"/>
              </w:rPr>
              <w:t xml:space="preserve"> Engagement with R</w:t>
            </w:r>
            <w:r w:rsidR="460AE5B5" w:rsidRPr="12C43502">
              <w:rPr>
                <w:rFonts w:asciiTheme="majorHAnsi" w:hAnsiTheme="majorHAnsi"/>
                <w:b w:val="0"/>
                <w:bCs w:val="0"/>
              </w:rPr>
              <w:t>egional Development Manager</w:t>
            </w:r>
          </w:p>
        </w:tc>
        <w:tc>
          <w:tcPr>
            <w:tcW w:w="3567" w:type="dxa"/>
          </w:tcPr>
          <w:p w14:paraId="3B7B4B86" w14:textId="77777777" w:rsidR="00364A15" w:rsidRPr="00457A90" w:rsidRDefault="0036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3A0FF5F2" w14:textId="73CA27E4" w:rsidR="00364A15" w:rsidRPr="00457A90" w:rsidRDefault="008E1715" w:rsidP="12C43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E.G. The </w:t>
            </w:r>
            <w:r w:rsidR="460AE5B5" w:rsidRPr="12C43502">
              <w:rPr>
                <w:rFonts w:asciiTheme="majorHAnsi" w:hAnsiTheme="majorHAnsi"/>
              </w:rPr>
              <w:t>Club Engagement toolkit</w:t>
            </w:r>
          </w:p>
        </w:tc>
        <w:tc>
          <w:tcPr>
            <w:tcW w:w="3481" w:type="dxa"/>
          </w:tcPr>
          <w:p w14:paraId="5630AD66" w14:textId="77777777" w:rsidR="00364A15" w:rsidRPr="00457A90" w:rsidRDefault="0036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12C43502" w14:paraId="548E4C94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FE3631A" w14:textId="6C9AB38A" w:rsidR="6DDEF51E" w:rsidRDefault="6DDEF51E" w:rsidP="12C43502">
            <w:pPr>
              <w:spacing w:line="259" w:lineRule="auto"/>
              <w:rPr>
                <w:rFonts w:asciiTheme="majorHAnsi" w:hAnsiTheme="majorHAnsi"/>
                <w:b w:val="0"/>
                <w:bCs w:val="0"/>
              </w:rPr>
            </w:pPr>
            <w:r w:rsidRPr="12C43502">
              <w:rPr>
                <w:rFonts w:asciiTheme="majorHAnsi" w:hAnsiTheme="majorHAnsi"/>
                <w:b w:val="0"/>
                <w:bCs w:val="0"/>
              </w:rPr>
              <w:t xml:space="preserve">Ongoing Engagement with Scottish Hockey </w:t>
            </w:r>
          </w:p>
          <w:p w14:paraId="70900B45" w14:textId="645F8D63" w:rsidR="12C43502" w:rsidRDefault="12C43502" w:rsidP="12C43502">
            <w:pPr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567" w:type="dxa"/>
          </w:tcPr>
          <w:p w14:paraId="5C3F1E05" w14:textId="220EB31A" w:rsidR="12C43502" w:rsidRDefault="12C43502" w:rsidP="12C43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4F7F8FE3" w14:textId="306A3B0C" w:rsidR="6DDEF51E" w:rsidRDefault="6DDEF51E" w:rsidP="12C43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C43502">
              <w:rPr>
                <w:rFonts w:asciiTheme="majorHAnsi" w:hAnsiTheme="majorHAnsi"/>
              </w:rPr>
              <w:t xml:space="preserve">Competitions / Administration / Communications / </w:t>
            </w:r>
            <w:r w:rsidR="7EF3C0AB" w:rsidRPr="12C43502">
              <w:rPr>
                <w:rFonts w:asciiTheme="majorHAnsi" w:hAnsiTheme="majorHAnsi"/>
              </w:rPr>
              <w:t xml:space="preserve">Performance </w:t>
            </w:r>
          </w:p>
        </w:tc>
        <w:tc>
          <w:tcPr>
            <w:tcW w:w="3481" w:type="dxa"/>
          </w:tcPr>
          <w:p w14:paraId="3D25B6B5" w14:textId="6259B929" w:rsidR="12C43502" w:rsidRDefault="12C43502" w:rsidP="12C43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64A15" w:rsidRPr="0082578C" w14:paraId="2E464722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A48393B" w14:textId="4924E7FA" w:rsidR="00364A15" w:rsidRPr="00457A90" w:rsidRDefault="00972891" w:rsidP="12C43502">
            <w:pPr>
              <w:rPr>
                <w:rFonts w:asciiTheme="majorHAnsi" w:hAnsiTheme="majorHAnsi"/>
                <w:b w:val="0"/>
                <w:bCs w:val="0"/>
              </w:rPr>
            </w:pPr>
            <w:r w:rsidRPr="12C43502">
              <w:rPr>
                <w:rFonts w:asciiTheme="majorHAnsi" w:hAnsiTheme="majorHAnsi"/>
                <w:b w:val="0"/>
                <w:bCs w:val="0"/>
              </w:rPr>
              <w:t>Club delivering their own community of practice sessions</w:t>
            </w:r>
            <w:r w:rsidR="326A66EA" w:rsidRPr="12C43502">
              <w:rPr>
                <w:rFonts w:asciiTheme="majorHAnsi" w:hAnsiTheme="majorHAnsi"/>
                <w:b w:val="0"/>
                <w:bCs w:val="0"/>
              </w:rPr>
              <w:t xml:space="preserve"> for their Workforce </w:t>
            </w:r>
          </w:p>
        </w:tc>
        <w:tc>
          <w:tcPr>
            <w:tcW w:w="3567" w:type="dxa"/>
          </w:tcPr>
          <w:p w14:paraId="61829076" w14:textId="77777777" w:rsidR="00364A15" w:rsidRPr="00457A90" w:rsidRDefault="0036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2BA226A1" w14:textId="4326A4A1" w:rsidR="00364A15" w:rsidRPr="00457A90" w:rsidRDefault="614FD8BC" w:rsidP="12C43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70B18A20">
              <w:rPr>
                <w:rFonts w:asciiTheme="majorHAnsi" w:hAnsiTheme="majorHAnsi"/>
              </w:rPr>
              <w:t>B</w:t>
            </w:r>
            <w:r w:rsidR="326A66EA" w:rsidRPr="70B18A20">
              <w:rPr>
                <w:rFonts w:asciiTheme="majorHAnsi" w:hAnsiTheme="majorHAnsi"/>
              </w:rPr>
              <w:t xml:space="preserve">espoke </w:t>
            </w:r>
            <w:r w:rsidR="138E229D" w:rsidRPr="70B18A20">
              <w:rPr>
                <w:rFonts w:asciiTheme="majorHAnsi" w:hAnsiTheme="majorHAnsi"/>
              </w:rPr>
              <w:t xml:space="preserve">in house </w:t>
            </w:r>
            <w:r w:rsidR="326A66EA" w:rsidRPr="70B18A20">
              <w:rPr>
                <w:rFonts w:asciiTheme="majorHAnsi" w:hAnsiTheme="majorHAnsi"/>
              </w:rPr>
              <w:t>support to enhance the support to the club</w:t>
            </w:r>
            <w:r w:rsidR="2A1EBB68" w:rsidRPr="70B18A20">
              <w:rPr>
                <w:rFonts w:asciiTheme="majorHAnsi" w:hAnsiTheme="majorHAnsi"/>
              </w:rPr>
              <w:t xml:space="preserve"> workforce. E.</w:t>
            </w:r>
            <w:r w:rsidR="3BEB6ACB" w:rsidRPr="70B18A20">
              <w:rPr>
                <w:rFonts w:asciiTheme="majorHAnsi" w:hAnsiTheme="majorHAnsi"/>
              </w:rPr>
              <w:t>G</w:t>
            </w:r>
            <w:r w:rsidR="2A1EBB68" w:rsidRPr="70B18A20">
              <w:rPr>
                <w:rFonts w:asciiTheme="majorHAnsi" w:hAnsiTheme="majorHAnsi"/>
              </w:rPr>
              <w:t>.</w:t>
            </w:r>
            <w:r w:rsidR="0553CA0F" w:rsidRPr="70B18A20">
              <w:rPr>
                <w:rFonts w:asciiTheme="majorHAnsi" w:hAnsiTheme="majorHAnsi"/>
              </w:rPr>
              <w:t xml:space="preserve"> </w:t>
            </w:r>
            <w:r w:rsidR="326A66EA" w:rsidRPr="70B18A20">
              <w:rPr>
                <w:rFonts w:asciiTheme="majorHAnsi" w:hAnsiTheme="majorHAnsi"/>
              </w:rPr>
              <w:t>coaches/umpires/officials/volunteers</w:t>
            </w:r>
          </w:p>
        </w:tc>
        <w:tc>
          <w:tcPr>
            <w:tcW w:w="3481" w:type="dxa"/>
          </w:tcPr>
          <w:p w14:paraId="17AD93B2" w14:textId="77777777" w:rsidR="00364A15" w:rsidRPr="00457A90" w:rsidRDefault="0036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57A90" w:rsidRPr="0082578C" w14:paraId="2C6FBCFE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90BAF2E" w14:textId="2E0AF5E8" w:rsidR="00457A90" w:rsidRDefault="2F5BAF77" w:rsidP="12C43502">
            <w:pPr>
              <w:rPr>
                <w:rFonts w:asciiTheme="majorHAnsi" w:hAnsiTheme="majorHAnsi"/>
                <w:b w:val="0"/>
                <w:bCs w:val="0"/>
              </w:rPr>
            </w:pPr>
            <w:r w:rsidRPr="12C43502">
              <w:rPr>
                <w:rFonts w:asciiTheme="majorHAnsi" w:hAnsiTheme="majorHAnsi"/>
                <w:b w:val="0"/>
                <w:bCs w:val="0"/>
              </w:rPr>
              <w:t xml:space="preserve">Evidence of objectives met within club </w:t>
            </w:r>
            <w:r w:rsidR="14031E76" w:rsidRPr="12C43502">
              <w:rPr>
                <w:rFonts w:asciiTheme="majorHAnsi" w:hAnsiTheme="majorHAnsi"/>
                <w:b w:val="0"/>
                <w:bCs w:val="0"/>
              </w:rPr>
              <w:t xml:space="preserve">action plan / </w:t>
            </w:r>
            <w:r w:rsidRPr="12C43502">
              <w:rPr>
                <w:rFonts w:asciiTheme="majorHAnsi" w:hAnsiTheme="majorHAnsi"/>
                <w:b w:val="0"/>
                <w:bCs w:val="0"/>
              </w:rPr>
              <w:t>development plan</w:t>
            </w:r>
            <w:r w:rsidR="1F7DDE5E" w:rsidRPr="12C43502">
              <w:rPr>
                <w:rFonts w:asciiTheme="majorHAnsi" w:hAnsiTheme="majorHAnsi"/>
                <w:b w:val="0"/>
                <w:bCs w:val="0"/>
              </w:rPr>
              <w:t xml:space="preserve"> </w:t>
            </w:r>
          </w:p>
          <w:p w14:paraId="49F2F98D" w14:textId="4E86369A" w:rsidR="00457A90" w:rsidRDefault="7719F1AF" w:rsidP="12C43502">
            <w:pPr>
              <w:rPr>
                <w:rFonts w:asciiTheme="majorHAnsi" w:hAnsiTheme="majorHAnsi"/>
                <w:b w:val="0"/>
                <w:bCs w:val="0"/>
              </w:rPr>
            </w:pPr>
            <w:r w:rsidRPr="0803CBF2">
              <w:rPr>
                <w:rFonts w:asciiTheme="majorHAnsi" w:hAnsiTheme="majorHAnsi"/>
                <w:b w:val="0"/>
                <w:bCs w:val="0"/>
              </w:rPr>
              <w:t xml:space="preserve">And ongoing development plan in place. </w:t>
            </w:r>
          </w:p>
        </w:tc>
        <w:tc>
          <w:tcPr>
            <w:tcW w:w="3567" w:type="dxa"/>
          </w:tcPr>
          <w:p w14:paraId="0DE4B5B7" w14:textId="77777777" w:rsidR="00457A90" w:rsidRPr="00457A90" w:rsidRDefault="004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442A3F4E" w14:textId="4F41EAE6" w:rsidR="00457A90" w:rsidRPr="00457A90" w:rsidRDefault="00457A90" w:rsidP="12C43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66204FF1" w14:textId="77777777" w:rsidR="00457A90" w:rsidRPr="00457A90" w:rsidRDefault="004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64A15" w:rsidRPr="0082578C" w14:paraId="6768A94C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9AABCA3" w14:textId="5C1E0015" w:rsidR="00364A15" w:rsidRPr="00457A90" w:rsidRDefault="6EB39685" w:rsidP="12C43502">
            <w:pPr>
              <w:rPr>
                <w:rFonts w:asciiTheme="majorHAnsi" w:hAnsiTheme="majorHAnsi"/>
                <w:b w:val="0"/>
                <w:bCs w:val="0"/>
              </w:rPr>
            </w:pPr>
            <w:r w:rsidRPr="12C43502">
              <w:rPr>
                <w:rFonts w:asciiTheme="majorHAnsi" w:hAnsiTheme="majorHAnsi"/>
                <w:b w:val="0"/>
                <w:bCs w:val="0"/>
              </w:rPr>
              <w:t>Provide 2 examples of best practice within the club either on</w:t>
            </w:r>
            <w:r w:rsidR="005A7E95">
              <w:rPr>
                <w:rFonts w:asciiTheme="majorHAnsi" w:hAnsiTheme="majorHAnsi"/>
                <w:b w:val="0"/>
                <w:bCs w:val="0"/>
              </w:rPr>
              <w:t xml:space="preserve"> field or </w:t>
            </w:r>
            <w:r w:rsidRPr="12C43502">
              <w:rPr>
                <w:rFonts w:asciiTheme="majorHAnsi" w:hAnsiTheme="majorHAnsi"/>
                <w:b w:val="0"/>
                <w:bCs w:val="0"/>
              </w:rPr>
              <w:t xml:space="preserve">off </w:t>
            </w:r>
            <w:r w:rsidR="005A7E95">
              <w:rPr>
                <w:rFonts w:asciiTheme="majorHAnsi" w:hAnsiTheme="majorHAnsi"/>
                <w:b w:val="0"/>
                <w:bCs w:val="0"/>
              </w:rPr>
              <w:t xml:space="preserve"> field activity </w:t>
            </w:r>
          </w:p>
          <w:p w14:paraId="0C289260" w14:textId="6DCE8423" w:rsidR="00364A15" w:rsidRPr="00457A90" w:rsidRDefault="00364A15" w:rsidP="12C43502">
            <w:pPr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567" w:type="dxa"/>
          </w:tcPr>
          <w:p w14:paraId="7DABBAA4" w14:textId="722A4F20" w:rsidR="00364A15" w:rsidRPr="00457A90" w:rsidRDefault="00364A15" w:rsidP="12C4350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DBF0D7D" w14:textId="3725E9BD" w:rsidR="00364A15" w:rsidRPr="00457A90" w:rsidRDefault="00364A15" w:rsidP="12C43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17963327" w14:textId="2FD194B9" w:rsidR="00364A15" w:rsidRPr="00457A90" w:rsidRDefault="1F487EED" w:rsidP="12C43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C43502">
              <w:rPr>
                <w:rFonts w:asciiTheme="majorHAnsi" w:hAnsiTheme="majorHAnsi"/>
              </w:rPr>
              <w:t>This example should show why the club should be held up as one of Scottish Hockey’s “Gold Clubs”</w:t>
            </w:r>
          </w:p>
          <w:p w14:paraId="6B62F1B3" w14:textId="35A108A0" w:rsidR="00364A15" w:rsidRPr="00457A90" w:rsidRDefault="00364A15" w:rsidP="12C43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02F2C34E" w14:textId="77777777" w:rsidR="00364A15" w:rsidRPr="00457A90" w:rsidRDefault="0036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57A90" w:rsidRPr="0082578C" w14:paraId="49A715E0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63EFA7E" w14:textId="77777777" w:rsidR="00457A90" w:rsidRDefault="00457A9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Implementation of Player Pathway within club youth structure</w:t>
            </w:r>
          </w:p>
          <w:p w14:paraId="680A4E5D" w14:textId="77777777" w:rsidR="00FB63CD" w:rsidRDefault="00FB63CD">
            <w:pPr>
              <w:rPr>
                <w:rFonts w:asciiTheme="majorHAnsi" w:hAnsiTheme="majorHAnsi"/>
                <w:b w:val="0"/>
              </w:rPr>
            </w:pPr>
          </w:p>
          <w:p w14:paraId="3CF02AEE" w14:textId="77777777" w:rsidR="00FB63CD" w:rsidRPr="00457A90" w:rsidRDefault="00FB63CD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Or……….</w:t>
            </w:r>
          </w:p>
        </w:tc>
        <w:tc>
          <w:tcPr>
            <w:tcW w:w="3567" w:type="dxa"/>
          </w:tcPr>
          <w:p w14:paraId="19219836" w14:textId="77777777" w:rsidR="00457A90" w:rsidRPr="00457A90" w:rsidRDefault="004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  <w:vMerge w:val="restart"/>
          </w:tcPr>
          <w:p w14:paraId="296FEF7D" w14:textId="77777777" w:rsidR="00457A90" w:rsidRDefault="00457A90" w:rsidP="00457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194DBDC" w14:textId="77777777" w:rsidR="00457A90" w:rsidRDefault="00457A90" w:rsidP="00457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BBB83D8" w14:textId="5F9721EB" w:rsidR="74927C9F" w:rsidRDefault="74927C9F" w:rsidP="7492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59C5C82" w14:textId="77777777" w:rsidR="00457A90" w:rsidRPr="00457A90" w:rsidRDefault="00457A90" w:rsidP="00457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club only need to show evidence of one of these areas dependant on the focus / vision of the club</w:t>
            </w:r>
          </w:p>
        </w:tc>
        <w:tc>
          <w:tcPr>
            <w:tcW w:w="3481" w:type="dxa"/>
          </w:tcPr>
          <w:p w14:paraId="769D0D3C" w14:textId="77777777" w:rsidR="00457A90" w:rsidRPr="00457A90" w:rsidRDefault="004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57A90" w:rsidRPr="0082578C" w14:paraId="0CC700DB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14:paraId="696AE423" w14:textId="77777777" w:rsidR="00457A90" w:rsidRDefault="00457A90">
            <w:pPr>
              <w:rPr>
                <w:rFonts w:asciiTheme="majorHAnsi" w:hAnsiTheme="majorHAnsi"/>
                <w:b w:val="0"/>
              </w:rPr>
            </w:pPr>
            <w:r w:rsidRPr="00457A90">
              <w:rPr>
                <w:rFonts w:asciiTheme="majorHAnsi" w:hAnsiTheme="majorHAnsi"/>
                <w:b w:val="0"/>
              </w:rPr>
              <w:t>Implementation of a ve</w:t>
            </w:r>
            <w:r w:rsidR="00FB63CD">
              <w:rPr>
                <w:rFonts w:asciiTheme="majorHAnsi" w:hAnsiTheme="majorHAnsi"/>
                <w:b w:val="0"/>
              </w:rPr>
              <w:t>rsion of Active Lifestyle Hockey</w:t>
            </w:r>
          </w:p>
          <w:p w14:paraId="54CD245A" w14:textId="77777777" w:rsidR="00FB63CD" w:rsidRDefault="00FB63CD">
            <w:pPr>
              <w:rPr>
                <w:rFonts w:asciiTheme="majorHAnsi" w:hAnsiTheme="majorHAnsi"/>
                <w:b w:val="0"/>
              </w:rPr>
            </w:pPr>
          </w:p>
          <w:p w14:paraId="515A6FC6" w14:textId="77777777" w:rsidR="00FB63CD" w:rsidRPr="00457A90" w:rsidRDefault="00FB63CD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Or……….</w:t>
            </w:r>
          </w:p>
        </w:tc>
        <w:tc>
          <w:tcPr>
            <w:tcW w:w="3567" w:type="dxa"/>
            <w:shd w:val="clear" w:color="auto" w:fill="auto"/>
          </w:tcPr>
          <w:p w14:paraId="1231BE67" w14:textId="77777777" w:rsidR="00457A90" w:rsidRPr="00457A90" w:rsidRDefault="00457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  <w:vMerge/>
          </w:tcPr>
          <w:p w14:paraId="36FEB5B0" w14:textId="77777777" w:rsidR="00457A90" w:rsidRPr="00457A90" w:rsidRDefault="00457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  <w:shd w:val="clear" w:color="auto" w:fill="auto"/>
          </w:tcPr>
          <w:p w14:paraId="30D7AA69" w14:textId="77777777" w:rsidR="00457A90" w:rsidRPr="00457A90" w:rsidRDefault="00457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57A90" w:rsidRPr="0082578C" w14:paraId="0A557289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CE2CD3" w14:textId="77777777" w:rsidR="00457A90" w:rsidRPr="00457A90" w:rsidRDefault="00457A9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Implementing a changing lives approach based on the needs of the community</w:t>
            </w:r>
          </w:p>
        </w:tc>
        <w:tc>
          <w:tcPr>
            <w:tcW w:w="3567" w:type="dxa"/>
          </w:tcPr>
          <w:p w14:paraId="7196D064" w14:textId="77777777" w:rsidR="00457A90" w:rsidRPr="00457A90" w:rsidRDefault="004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  <w:vMerge/>
          </w:tcPr>
          <w:p w14:paraId="34FF1C98" w14:textId="77777777" w:rsidR="00457A90" w:rsidRPr="00457A90" w:rsidRDefault="004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6D072C0D" w14:textId="77777777" w:rsidR="00457A90" w:rsidRPr="00457A90" w:rsidRDefault="0045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320C0" w:rsidRPr="0082578C" w14:paraId="135CA9F7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5" w:type="dxa"/>
            <w:gridSpan w:val="4"/>
          </w:tcPr>
          <w:p w14:paraId="6F1F3B85" w14:textId="77777777" w:rsidR="004320C0" w:rsidRPr="004320C0" w:rsidRDefault="004320C0" w:rsidP="004320C0">
            <w:pPr>
              <w:jc w:val="center"/>
              <w:rPr>
                <w:rFonts w:asciiTheme="majorHAnsi" w:hAnsiTheme="majorHAnsi"/>
              </w:rPr>
            </w:pPr>
            <w:r w:rsidRPr="004320C0">
              <w:rPr>
                <w:rFonts w:asciiTheme="majorHAnsi" w:hAnsiTheme="majorHAnsi"/>
              </w:rPr>
              <w:t>Action List</w:t>
            </w:r>
          </w:p>
        </w:tc>
      </w:tr>
      <w:tr w:rsidR="0082578C" w:rsidRPr="0082578C" w14:paraId="00691587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CE446E2" w14:textId="77777777" w:rsidR="0082578C" w:rsidRPr="0082578C" w:rsidRDefault="004320C0" w:rsidP="004320C0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Action</w:t>
            </w:r>
          </w:p>
        </w:tc>
        <w:tc>
          <w:tcPr>
            <w:tcW w:w="3567" w:type="dxa"/>
          </w:tcPr>
          <w:p w14:paraId="000D96CF" w14:textId="77777777" w:rsidR="0082578C" w:rsidRPr="0082578C" w:rsidRDefault="004320C0" w:rsidP="0043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Responsible</w:t>
            </w:r>
          </w:p>
        </w:tc>
        <w:tc>
          <w:tcPr>
            <w:tcW w:w="3503" w:type="dxa"/>
          </w:tcPr>
          <w:p w14:paraId="553F2FC8" w14:textId="77777777" w:rsidR="0082578C" w:rsidRPr="0082578C" w:rsidRDefault="004320C0" w:rsidP="0043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Timeline</w:t>
            </w:r>
          </w:p>
        </w:tc>
        <w:tc>
          <w:tcPr>
            <w:tcW w:w="3481" w:type="dxa"/>
          </w:tcPr>
          <w:p w14:paraId="2D936B89" w14:textId="77777777" w:rsidR="0082578C" w:rsidRPr="0082578C" w:rsidRDefault="004320C0" w:rsidP="0043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(Yes / No)</w:t>
            </w:r>
          </w:p>
        </w:tc>
      </w:tr>
      <w:tr w:rsidR="0082578C" w:rsidRPr="0082578C" w14:paraId="48A21919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BD18F9B" w14:textId="77777777" w:rsidR="0082578C" w:rsidRDefault="0082578C">
            <w:pPr>
              <w:rPr>
                <w:rFonts w:asciiTheme="majorHAnsi" w:hAnsiTheme="majorHAnsi"/>
                <w:b w:val="0"/>
              </w:rPr>
            </w:pPr>
          </w:p>
          <w:p w14:paraId="238601FE" w14:textId="77777777" w:rsidR="004320C0" w:rsidRPr="0082578C" w:rsidRDefault="004320C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567" w:type="dxa"/>
          </w:tcPr>
          <w:p w14:paraId="0F3CABC7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5B08B5D1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16DEB4AB" w14:textId="77777777" w:rsidR="0082578C" w:rsidRPr="0082578C" w:rsidRDefault="00825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578C" w:rsidRPr="0082578C" w14:paraId="0AD9C6F4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B1F511A" w14:textId="77777777" w:rsidR="0082578C" w:rsidRDefault="0082578C">
            <w:pPr>
              <w:rPr>
                <w:rFonts w:asciiTheme="majorHAnsi" w:hAnsiTheme="majorHAnsi"/>
                <w:b w:val="0"/>
              </w:rPr>
            </w:pPr>
          </w:p>
          <w:p w14:paraId="65F9C3DC" w14:textId="77777777" w:rsidR="004320C0" w:rsidRPr="0082578C" w:rsidRDefault="004320C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567" w:type="dxa"/>
          </w:tcPr>
          <w:p w14:paraId="5023141B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1F3B1409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562C75D1" w14:textId="77777777" w:rsidR="0082578C" w:rsidRPr="0082578C" w:rsidRDefault="0082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320C0" w:rsidRPr="0082578C" w14:paraId="664355AD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A965116" w14:textId="77777777" w:rsidR="004320C0" w:rsidRDefault="004320C0">
            <w:pPr>
              <w:rPr>
                <w:rFonts w:asciiTheme="majorHAnsi" w:hAnsiTheme="majorHAnsi"/>
              </w:rPr>
            </w:pPr>
          </w:p>
          <w:p w14:paraId="7DF4E37C" w14:textId="77777777" w:rsidR="004320C0" w:rsidRPr="0082578C" w:rsidRDefault="004320C0">
            <w:pPr>
              <w:rPr>
                <w:rFonts w:asciiTheme="majorHAnsi" w:hAnsiTheme="majorHAnsi"/>
              </w:rPr>
            </w:pPr>
          </w:p>
        </w:tc>
        <w:tc>
          <w:tcPr>
            <w:tcW w:w="3567" w:type="dxa"/>
          </w:tcPr>
          <w:p w14:paraId="44FB30F8" w14:textId="77777777" w:rsidR="004320C0" w:rsidRPr="0082578C" w:rsidRDefault="0043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1DA6542E" w14:textId="77777777" w:rsidR="004320C0" w:rsidRPr="0082578C" w:rsidRDefault="0043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3041E394" w14:textId="77777777" w:rsidR="004320C0" w:rsidRPr="0082578C" w:rsidRDefault="0043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320C0" w:rsidRPr="0082578C" w14:paraId="722B00AE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2C6D796" w14:textId="77777777" w:rsidR="004320C0" w:rsidRDefault="004320C0">
            <w:pPr>
              <w:rPr>
                <w:rFonts w:asciiTheme="majorHAnsi" w:hAnsiTheme="majorHAnsi"/>
              </w:rPr>
            </w:pPr>
          </w:p>
          <w:p w14:paraId="6E1831B3" w14:textId="77777777" w:rsidR="004320C0" w:rsidRPr="0082578C" w:rsidRDefault="004320C0">
            <w:pPr>
              <w:rPr>
                <w:rFonts w:asciiTheme="majorHAnsi" w:hAnsiTheme="majorHAnsi"/>
              </w:rPr>
            </w:pPr>
          </w:p>
        </w:tc>
        <w:tc>
          <w:tcPr>
            <w:tcW w:w="3567" w:type="dxa"/>
          </w:tcPr>
          <w:p w14:paraId="54E11D2A" w14:textId="77777777" w:rsidR="004320C0" w:rsidRPr="0082578C" w:rsidRDefault="0043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31126E5D" w14:textId="77777777" w:rsidR="004320C0" w:rsidRPr="0082578C" w:rsidRDefault="0043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2DE403A5" w14:textId="77777777" w:rsidR="004320C0" w:rsidRPr="0082578C" w:rsidRDefault="0043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320C0" w:rsidRPr="0082578C" w14:paraId="62431CDC" w14:textId="77777777" w:rsidTr="0039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9E398E2" w14:textId="77777777" w:rsidR="004320C0" w:rsidRDefault="004320C0">
            <w:pPr>
              <w:rPr>
                <w:rFonts w:asciiTheme="majorHAnsi" w:hAnsiTheme="majorHAnsi"/>
              </w:rPr>
            </w:pPr>
          </w:p>
          <w:p w14:paraId="16287F21" w14:textId="77777777" w:rsidR="004320C0" w:rsidRPr="0082578C" w:rsidRDefault="004320C0">
            <w:pPr>
              <w:rPr>
                <w:rFonts w:asciiTheme="majorHAnsi" w:hAnsiTheme="majorHAnsi"/>
              </w:rPr>
            </w:pPr>
          </w:p>
        </w:tc>
        <w:tc>
          <w:tcPr>
            <w:tcW w:w="3567" w:type="dxa"/>
          </w:tcPr>
          <w:p w14:paraId="5BE93A62" w14:textId="77777777" w:rsidR="004320C0" w:rsidRPr="0082578C" w:rsidRDefault="0043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384BA73E" w14:textId="77777777" w:rsidR="004320C0" w:rsidRPr="0082578C" w:rsidRDefault="0043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34B3F2EB" w14:textId="77777777" w:rsidR="004320C0" w:rsidRPr="0082578C" w:rsidRDefault="0043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320C0" w:rsidRPr="0082578C" w14:paraId="7D34F5C7" w14:textId="77777777" w:rsidTr="0039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B4020A7" w14:textId="77777777" w:rsidR="004320C0" w:rsidRDefault="004320C0">
            <w:pPr>
              <w:rPr>
                <w:rFonts w:asciiTheme="majorHAnsi" w:hAnsiTheme="majorHAnsi"/>
              </w:rPr>
            </w:pPr>
          </w:p>
          <w:p w14:paraId="1D7B270A" w14:textId="77777777" w:rsidR="004320C0" w:rsidRPr="0082578C" w:rsidRDefault="004320C0">
            <w:pPr>
              <w:rPr>
                <w:rFonts w:asciiTheme="majorHAnsi" w:hAnsiTheme="majorHAnsi"/>
              </w:rPr>
            </w:pPr>
          </w:p>
        </w:tc>
        <w:tc>
          <w:tcPr>
            <w:tcW w:w="3567" w:type="dxa"/>
          </w:tcPr>
          <w:p w14:paraId="4F904CB7" w14:textId="77777777" w:rsidR="004320C0" w:rsidRPr="0082578C" w:rsidRDefault="0043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06971CD3" w14:textId="77777777" w:rsidR="004320C0" w:rsidRPr="0082578C" w:rsidRDefault="0043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81" w:type="dxa"/>
          </w:tcPr>
          <w:p w14:paraId="2A1F701D" w14:textId="77777777" w:rsidR="004320C0" w:rsidRPr="0082578C" w:rsidRDefault="0043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3EFCA41" w14:textId="77777777" w:rsidR="008B7C02" w:rsidRDefault="008B7C02" w:rsidP="004320C0"/>
    <w:p w14:paraId="73BA7F40" w14:textId="77777777" w:rsidR="004320C0" w:rsidRDefault="004320C0" w:rsidP="004320C0">
      <w:pPr>
        <w:pStyle w:val="ListParagraph"/>
        <w:numPr>
          <w:ilvl w:val="0"/>
          <w:numId w:val="3"/>
        </w:numPr>
      </w:pPr>
      <w:r>
        <w:t>Any club not meeting criteria by then will not be included in Accreditation Programme.</w:t>
      </w:r>
    </w:p>
    <w:p w14:paraId="44BACF12" w14:textId="3954348A" w:rsidR="004320C0" w:rsidRDefault="00A774F8" w:rsidP="007E0BFF">
      <w:pPr>
        <w:pStyle w:val="ListParagraph"/>
        <w:numPr>
          <w:ilvl w:val="0"/>
          <w:numId w:val="3"/>
        </w:numPr>
      </w:pPr>
      <w:r>
        <w:t>Silver –</w:t>
      </w:r>
      <w:r w:rsidR="00A44AF2">
        <w:t xml:space="preserve"> U</w:t>
      </w:r>
      <w:r w:rsidR="00422500">
        <w:t>pload all</w:t>
      </w:r>
      <w:r>
        <w:t xml:space="preserve"> information</w:t>
      </w:r>
      <w:r w:rsidR="004320C0">
        <w:t xml:space="preserve"> to </w:t>
      </w:r>
      <w:r>
        <w:t xml:space="preserve">the </w:t>
      </w:r>
      <w:r w:rsidR="004320C0">
        <w:t>core document</w:t>
      </w:r>
      <w:r>
        <w:t>s</w:t>
      </w:r>
      <w:r w:rsidR="004320C0">
        <w:t xml:space="preserve"> page</w:t>
      </w:r>
      <w:r>
        <w:t xml:space="preserve"> including dates if applicable</w:t>
      </w:r>
      <w:bookmarkStart w:id="0" w:name="_GoBack"/>
      <w:bookmarkEnd w:id="0"/>
      <w:r>
        <w:t>. From the</w:t>
      </w:r>
      <w:r w:rsidR="00A44AF2">
        <w:t>re, migrate documents</w:t>
      </w:r>
      <w:r w:rsidR="00397552">
        <w:t xml:space="preserve"> to the new Accreditation </w:t>
      </w:r>
      <w:r w:rsidR="00A44AF2">
        <w:t xml:space="preserve">core </w:t>
      </w:r>
      <w:r w:rsidR="00397552">
        <w:t>page</w:t>
      </w:r>
      <w:r w:rsidR="00A44AF2">
        <w:t xml:space="preserve"> and submit</w:t>
      </w:r>
      <w:r w:rsidR="00A4161A">
        <w:t xml:space="preserve"> for approval</w:t>
      </w:r>
      <w:r w:rsidR="00422500">
        <w:t xml:space="preserve">. </w:t>
      </w:r>
    </w:p>
    <w:p w14:paraId="64A3DEED" w14:textId="08EAA57A" w:rsidR="00A774F8" w:rsidRDefault="00A774F8" w:rsidP="007E0BFF">
      <w:pPr>
        <w:pStyle w:val="ListParagraph"/>
        <w:numPr>
          <w:ilvl w:val="0"/>
          <w:numId w:val="3"/>
        </w:numPr>
      </w:pPr>
      <w:r>
        <w:t xml:space="preserve">Gold – Complete </w:t>
      </w:r>
      <w:r w:rsidR="00A44AF2">
        <w:t>all gold criteria followed by</w:t>
      </w:r>
      <w:r w:rsidR="00422500">
        <w:t xml:space="preserve"> the G</w:t>
      </w:r>
      <w:r w:rsidR="00A44AF2">
        <w:t xml:space="preserve">old Accreditation Questionnaire </w:t>
      </w:r>
      <w:r>
        <w:t xml:space="preserve">on </w:t>
      </w:r>
      <w:r w:rsidR="00422500">
        <w:t>the gold accreditation page and submit</w:t>
      </w:r>
      <w:r w:rsidR="00782541">
        <w:t xml:space="preserve"> for review.</w:t>
      </w:r>
      <w:r w:rsidR="00422500">
        <w:t xml:space="preserve"> Your </w:t>
      </w:r>
      <w:r w:rsidR="00422500">
        <w:t xml:space="preserve">Regional Development Manager </w:t>
      </w:r>
      <w:r w:rsidR="00422500">
        <w:t>will</w:t>
      </w:r>
      <w:r w:rsidR="00422500">
        <w:t xml:space="preserve"> </w:t>
      </w:r>
      <w:r w:rsidR="00782541">
        <w:t>then</w:t>
      </w:r>
      <w:r w:rsidR="00422500">
        <w:t xml:space="preserve"> arrange a follow up meeting</w:t>
      </w:r>
      <w:r w:rsidR="00782541">
        <w:t xml:space="preserve"> with you</w:t>
      </w:r>
      <w:r w:rsidR="00422500">
        <w:t xml:space="preserve">.   </w:t>
      </w:r>
    </w:p>
    <w:p w14:paraId="2BBA6E75" w14:textId="0563D968" w:rsidR="000850D1" w:rsidRDefault="000850D1" w:rsidP="000850D1">
      <w:pPr>
        <w:pStyle w:val="ListParagraph"/>
        <w:numPr>
          <w:ilvl w:val="0"/>
          <w:numId w:val="3"/>
        </w:numPr>
      </w:pPr>
      <w:r>
        <w:t>Continued on next page</w:t>
      </w:r>
      <w:r w:rsidR="00422500">
        <w:t>…</w:t>
      </w:r>
    </w:p>
    <w:p w14:paraId="15E21EB2" w14:textId="77777777" w:rsidR="000850D1" w:rsidRDefault="000850D1" w:rsidP="000850D1">
      <w:pPr>
        <w:ind w:left="360"/>
      </w:pPr>
    </w:p>
    <w:p w14:paraId="52103C16" w14:textId="77777777" w:rsidR="000850D1" w:rsidRDefault="000850D1" w:rsidP="000850D1">
      <w:pPr>
        <w:ind w:left="360"/>
      </w:pPr>
    </w:p>
    <w:p w14:paraId="2A2C4324" w14:textId="77777777" w:rsidR="000850D1" w:rsidRDefault="000850D1" w:rsidP="000850D1"/>
    <w:p w14:paraId="41CB59EC" w14:textId="77777777" w:rsidR="007E0BFF" w:rsidRDefault="007E0BFF" w:rsidP="000850D1"/>
    <w:p w14:paraId="62FAD2E2" w14:textId="58FD047F" w:rsidR="004320C0" w:rsidRDefault="00397552" w:rsidP="004320C0">
      <w:pPr>
        <w:pStyle w:val="ListParagraph"/>
        <w:numPr>
          <w:ilvl w:val="0"/>
          <w:numId w:val="3"/>
        </w:numPr>
      </w:pPr>
      <w:r>
        <w:t xml:space="preserve">Where advised to in the checklist above, please enter an </w:t>
      </w:r>
      <w:r w:rsidRPr="00397552">
        <w:rPr>
          <w:b/>
        </w:rPr>
        <w:t>expiry date</w:t>
      </w:r>
      <w:r>
        <w:t xml:space="preserve"> for a document when saving it to CORE</w:t>
      </w:r>
      <w:r w:rsidR="006A55F6">
        <w:t>.</w:t>
      </w:r>
      <w:r>
        <w:t xml:space="preserve">  </w:t>
      </w:r>
    </w:p>
    <w:p w14:paraId="20543188" w14:textId="73C6EF85" w:rsidR="00397552" w:rsidRDefault="00397552" w:rsidP="00397552">
      <w:r w:rsidRPr="00397552">
        <w:rPr>
          <w:noProof/>
          <w:lang w:eastAsia="en-GB"/>
        </w:rPr>
        <w:drawing>
          <wp:inline distT="0" distB="0" distL="0" distR="0" wp14:anchorId="7CA2D0FA" wp14:editId="004B79FD">
            <wp:extent cx="5619750" cy="3513433"/>
            <wp:effectExtent l="0" t="0" r="0" b="0"/>
            <wp:docPr id="2" name="Picture 2" descr="C:\Users\chris.anderson\Pictures\Screenshots\Screenshot (2)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hris.anderson\Pictures\Screenshots\Screenshot (2)_L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67" cy="35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552" w:rsidSect="0082578C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5C73E" w14:textId="77777777" w:rsidR="003A5885" w:rsidRDefault="003A5885">
      <w:pPr>
        <w:spacing w:after="0" w:line="240" w:lineRule="auto"/>
      </w:pPr>
      <w:r>
        <w:separator/>
      </w:r>
    </w:p>
  </w:endnote>
  <w:endnote w:type="continuationSeparator" w:id="0">
    <w:p w14:paraId="7B0C3E02" w14:textId="77777777" w:rsidR="003A5885" w:rsidRDefault="003A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CA53" w14:textId="30CAA030" w:rsidR="00397552" w:rsidRDefault="00397552">
    <w:pPr>
      <w:pStyle w:val="Footer"/>
    </w:pPr>
    <w:r>
      <w:tab/>
      <w:t xml:space="preserve">            </w:t>
    </w:r>
    <w:r>
      <w:rPr>
        <w:noProof/>
        <w:lang w:eastAsia="en-GB"/>
      </w:rPr>
      <w:drawing>
        <wp:inline distT="0" distB="0" distL="0" distR="0" wp14:anchorId="7C5FD2AC" wp14:editId="03221988">
          <wp:extent cx="1614699" cy="6953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ttish-hockey-logo.png"/>
                  <pic:cNvPicPr/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464" cy="70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7B14A" w14:textId="1B361430" w:rsidR="00397552" w:rsidRDefault="00397552" w:rsidP="32D7413A">
    <w:pPr>
      <w:pStyle w:val="Footer"/>
    </w:pPr>
  </w:p>
  <w:p w14:paraId="075AE089" w14:textId="2E4816D4" w:rsidR="00397552" w:rsidRDefault="00397552" w:rsidP="4386A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FAB4" w14:textId="77777777" w:rsidR="003A5885" w:rsidRDefault="003A5885">
      <w:pPr>
        <w:spacing w:after="0" w:line="240" w:lineRule="auto"/>
      </w:pPr>
      <w:r>
        <w:separator/>
      </w:r>
    </w:p>
  </w:footnote>
  <w:footnote w:type="continuationSeparator" w:id="0">
    <w:p w14:paraId="4DFD8876" w14:textId="77777777" w:rsidR="003A5885" w:rsidRDefault="003A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0397552" w14:paraId="7163FD3E" w14:textId="77777777" w:rsidTr="4386AA95">
      <w:tc>
        <w:tcPr>
          <w:tcW w:w="4653" w:type="dxa"/>
        </w:tcPr>
        <w:p w14:paraId="5409D2E1" w14:textId="3957C7A6" w:rsidR="00397552" w:rsidRDefault="00397552" w:rsidP="4386AA95">
          <w:pPr>
            <w:pStyle w:val="Header"/>
            <w:ind w:left="-115"/>
          </w:pPr>
        </w:p>
      </w:tc>
      <w:tc>
        <w:tcPr>
          <w:tcW w:w="4653" w:type="dxa"/>
        </w:tcPr>
        <w:p w14:paraId="0F288777" w14:textId="4FE1C755" w:rsidR="00397552" w:rsidRDefault="00397552" w:rsidP="4386AA95">
          <w:pPr>
            <w:pStyle w:val="Header"/>
            <w:jc w:val="center"/>
          </w:pPr>
        </w:p>
      </w:tc>
      <w:tc>
        <w:tcPr>
          <w:tcW w:w="4653" w:type="dxa"/>
        </w:tcPr>
        <w:p w14:paraId="16DDD8F4" w14:textId="4FA895EF" w:rsidR="00397552" w:rsidRDefault="00397552" w:rsidP="4386AA95">
          <w:pPr>
            <w:pStyle w:val="Header"/>
            <w:ind w:right="-115"/>
            <w:jc w:val="right"/>
          </w:pPr>
        </w:p>
      </w:tc>
    </w:tr>
  </w:tbl>
  <w:p w14:paraId="441379F8" w14:textId="3F065CE9" w:rsidR="00397552" w:rsidRDefault="00397552" w:rsidP="4386A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47"/>
    <w:multiLevelType w:val="hybridMultilevel"/>
    <w:tmpl w:val="715C6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822"/>
    <w:multiLevelType w:val="hybridMultilevel"/>
    <w:tmpl w:val="7BFE2A5C"/>
    <w:lvl w:ilvl="0" w:tplc="E708D7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FC1C4B"/>
    <w:multiLevelType w:val="hybridMultilevel"/>
    <w:tmpl w:val="063812D2"/>
    <w:lvl w:ilvl="0" w:tplc="ABF08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E5"/>
    <w:rsid w:val="000839E0"/>
    <w:rsid w:val="000850D1"/>
    <w:rsid w:val="000E64E5"/>
    <w:rsid w:val="00154635"/>
    <w:rsid w:val="00161D6A"/>
    <w:rsid w:val="00185399"/>
    <w:rsid w:val="00276424"/>
    <w:rsid w:val="00364A15"/>
    <w:rsid w:val="00397552"/>
    <w:rsid w:val="003A5885"/>
    <w:rsid w:val="003A76C7"/>
    <w:rsid w:val="003F7765"/>
    <w:rsid w:val="00422500"/>
    <w:rsid w:val="004320C0"/>
    <w:rsid w:val="004526A9"/>
    <w:rsid w:val="00457A90"/>
    <w:rsid w:val="004F058D"/>
    <w:rsid w:val="0050432B"/>
    <w:rsid w:val="005A45A3"/>
    <w:rsid w:val="005A7E95"/>
    <w:rsid w:val="005F6AD2"/>
    <w:rsid w:val="006A55F6"/>
    <w:rsid w:val="00782541"/>
    <w:rsid w:val="007D29E4"/>
    <w:rsid w:val="007E0BFF"/>
    <w:rsid w:val="0082578C"/>
    <w:rsid w:val="00872B89"/>
    <w:rsid w:val="008B7C02"/>
    <w:rsid w:val="008E1715"/>
    <w:rsid w:val="00900C09"/>
    <w:rsid w:val="0091517A"/>
    <w:rsid w:val="00937272"/>
    <w:rsid w:val="00972891"/>
    <w:rsid w:val="009B2205"/>
    <w:rsid w:val="009C3761"/>
    <w:rsid w:val="009D38C3"/>
    <w:rsid w:val="009E7A02"/>
    <w:rsid w:val="00A4161A"/>
    <w:rsid w:val="00A44AF2"/>
    <w:rsid w:val="00A774F8"/>
    <w:rsid w:val="00AC417C"/>
    <w:rsid w:val="00B00733"/>
    <w:rsid w:val="00B43105"/>
    <w:rsid w:val="00BB1C39"/>
    <w:rsid w:val="00C473C5"/>
    <w:rsid w:val="00D37BA5"/>
    <w:rsid w:val="00D603BC"/>
    <w:rsid w:val="00DE3A73"/>
    <w:rsid w:val="00DF1828"/>
    <w:rsid w:val="00E117A1"/>
    <w:rsid w:val="00EA1C69"/>
    <w:rsid w:val="00EF3257"/>
    <w:rsid w:val="00F1508D"/>
    <w:rsid w:val="00FA2505"/>
    <w:rsid w:val="00FB63CD"/>
    <w:rsid w:val="00FF7945"/>
    <w:rsid w:val="01C72B7C"/>
    <w:rsid w:val="01F38F3E"/>
    <w:rsid w:val="02F0F141"/>
    <w:rsid w:val="0547AE0B"/>
    <w:rsid w:val="0553CA0F"/>
    <w:rsid w:val="0803CBF2"/>
    <w:rsid w:val="09690385"/>
    <w:rsid w:val="0A92FEC7"/>
    <w:rsid w:val="0AA68710"/>
    <w:rsid w:val="0C8A8552"/>
    <w:rsid w:val="0D436017"/>
    <w:rsid w:val="0E615FDC"/>
    <w:rsid w:val="1023D4B3"/>
    <w:rsid w:val="12C43502"/>
    <w:rsid w:val="138E229D"/>
    <w:rsid w:val="14031E76"/>
    <w:rsid w:val="14234C08"/>
    <w:rsid w:val="1641429C"/>
    <w:rsid w:val="17C245E6"/>
    <w:rsid w:val="1AC56BEA"/>
    <w:rsid w:val="1C0DD2E6"/>
    <w:rsid w:val="1F487EED"/>
    <w:rsid w:val="1F7DDE5E"/>
    <w:rsid w:val="1F995FAC"/>
    <w:rsid w:val="26657008"/>
    <w:rsid w:val="26D00A46"/>
    <w:rsid w:val="2A1EBB68"/>
    <w:rsid w:val="2F5BAF77"/>
    <w:rsid w:val="2F946096"/>
    <w:rsid w:val="326A66EA"/>
    <w:rsid w:val="32D7413A"/>
    <w:rsid w:val="347E07BB"/>
    <w:rsid w:val="38626AD7"/>
    <w:rsid w:val="38C7774C"/>
    <w:rsid w:val="3BEB6ACB"/>
    <w:rsid w:val="3D47F5C1"/>
    <w:rsid w:val="3DB922E6"/>
    <w:rsid w:val="42D27F9F"/>
    <w:rsid w:val="4386AA95"/>
    <w:rsid w:val="43935892"/>
    <w:rsid w:val="4491756E"/>
    <w:rsid w:val="460AE5B5"/>
    <w:rsid w:val="48CA0D99"/>
    <w:rsid w:val="4B8163EC"/>
    <w:rsid w:val="4C091CE7"/>
    <w:rsid w:val="4D906405"/>
    <w:rsid w:val="4E9F4B14"/>
    <w:rsid w:val="5A105B0D"/>
    <w:rsid w:val="5AFE99D4"/>
    <w:rsid w:val="5BAA792F"/>
    <w:rsid w:val="5DA16EB7"/>
    <w:rsid w:val="5E7D9C5B"/>
    <w:rsid w:val="5F323866"/>
    <w:rsid w:val="61006CBC"/>
    <w:rsid w:val="614FD8BC"/>
    <w:rsid w:val="631D1BB1"/>
    <w:rsid w:val="63661827"/>
    <w:rsid w:val="6466152D"/>
    <w:rsid w:val="64FD3DD6"/>
    <w:rsid w:val="65F709B6"/>
    <w:rsid w:val="678E3E91"/>
    <w:rsid w:val="67BB3E20"/>
    <w:rsid w:val="68ED0658"/>
    <w:rsid w:val="69E7E894"/>
    <w:rsid w:val="6B84553D"/>
    <w:rsid w:val="6DDEF51E"/>
    <w:rsid w:val="6EB39685"/>
    <w:rsid w:val="6F4B6B74"/>
    <w:rsid w:val="70B18A20"/>
    <w:rsid w:val="70BD800C"/>
    <w:rsid w:val="74927C9F"/>
    <w:rsid w:val="7719F1AF"/>
    <w:rsid w:val="782641E2"/>
    <w:rsid w:val="79925FB9"/>
    <w:rsid w:val="7EF3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AF2F"/>
  <w15:chartTrackingRefBased/>
  <w15:docId w15:val="{37BC29FB-40C2-4F83-8B4C-AC7862FD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E5"/>
    <w:pPr>
      <w:ind w:left="720"/>
      <w:contextualSpacing/>
    </w:pPr>
  </w:style>
  <w:style w:type="table" w:styleId="TableGrid">
    <w:name w:val="Table Grid"/>
    <w:basedOn w:val="TableNormal"/>
    <w:uiPriority w:val="39"/>
    <w:rsid w:val="0082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257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536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3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0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6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963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  <w:divsChild>
                    <w:div w:id="503974677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909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7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207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47C4EA13C2F4EA9AE22DFA952C65E" ma:contentTypeVersion="4" ma:contentTypeDescription="Create a new document." ma:contentTypeScope="" ma:versionID="10155123a6e2ce3e2cb1c27e99eba856">
  <xsd:schema xmlns:xsd="http://www.w3.org/2001/XMLSchema" xmlns:xs="http://www.w3.org/2001/XMLSchema" xmlns:p="http://schemas.microsoft.com/office/2006/metadata/properties" xmlns:ns2="1fe37d47-8b0b-46fa-96eb-ff789198707e" targetNamespace="http://schemas.microsoft.com/office/2006/metadata/properties" ma:root="true" ma:fieldsID="8945e02d25e6ae6c4d0b2bc723ae7e54" ns2:_="">
    <xsd:import namespace="1fe37d47-8b0b-46fa-96eb-ff7891987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7d47-8b0b-46fa-96eb-ff789198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22399-174A-4B34-ADE6-FF6EE8F77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93C93-03F2-409B-954F-D3EEDE2BD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2F940-16AF-4EE4-A519-2EF130D1B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37d47-8b0b-46fa-96eb-ff7891987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Madden</dc:creator>
  <cp:keywords/>
  <dc:description/>
  <cp:lastModifiedBy>Chris Anderson</cp:lastModifiedBy>
  <cp:revision>6</cp:revision>
  <dcterms:created xsi:type="dcterms:W3CDTF">2021-06-15T14:09:00Z</dcterms:created>
  <dcterms:modified xsi:type="dcterms:W3CDTF">2021-06-24T08:28:00Z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0x010100D3647C4EA13C2F4EA9AE22DFA952C65E</vt:lpwstr>
  </property>
</Properties>
</file>